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CD0D" w14:textId="77777777" w:rsidR="007B4FD0" w:rsidRPr="00961B22" w:rsidRDefault="007B4FD0" w:rsidP="007B4FD0">
      <w:pPr>
        <w:jc w:val="center"/>
        <w:rPr>
          <w:sz w:val="21"/>
          <w:szCs w:val="21"/>
          <w:lang w:val="pt-BR"/>
        </w:rPr>
      </w:pPr>
      <w:r w:rsidRPr="00961B22">
        <w:rPr>
          <w:noProof/>
          <w:sz w:val="21"/>
          <w:szCs w:val="21"/>
          <w:lang w:val="en-US"/>
        </w:rPr>
        <mc:AlternateContent>
          <mc:Choice Requires="wps">
            <w:drawing>
              <wp:inline distT="0" distB="0" distL="0" distR="0" wp14:anchorId="0A63945D" wp14:editId="7705691E">
                <wp:extent cx="5059680" cy="403860"/>
                <wp:effectExtent l="0" t="0" r="26670" b="15240"/>
                <wp:docPr id="128435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0B89" w14:textId="7AEF1BD4" w:rsidR="007B4FD0" w:rsidRPr="007B4FD0" w:rsidRDefault="007B4FD0" w:rsidP="007B4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4F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BERITA ACARA UJIAN </w:t>
                            </w:r>
                            <w:r w:rsidR="007C535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KONFIRMASI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639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98.4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KRFgIAACs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">
                <v:textbox>
                  <w:txbxContent>
                    <w:p w14:paraId="54C40B89" w14:textId="7AEF1BD4" w:rsidR="007B4FD0" w:rsidRPr="007B4FD0" w:rsidRDefault="007B4FD0" w:rsidP="007B4F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4FD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BERITA ACARA UJIAN </w:t>
                      </w:r>
                      <w:r w:rsidR="007C535E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KONFIRMASI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EE2126" w14:textId="00DA9F77" w:rsidR="007B4FD0" w:rsidRPr="00961B22" w:rsidRDefault="007B4FD0" w:rsidP="00B87932">
      <w:pPr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961B22">
        <w:rPr>
          <w:rFonts w:ascii="Times New Roman" w:hAnsi="Times New Roman" w:cs="Times New Roman"/>
          <w:lang w:val="pt-BR"/>
        </w:rPr>
        <w:t>Pada hari ini .................. tanggal .................. bulan .............</w:t>
      </w:r>
      <w:r w:rsidR="00F66570" w:rsidRPr="00961B22">
        <w:rPr>
          <w:rFonts w:ascii="Times New Roman" w:hAnsi="Times New Roman" w:cs="Times New Roman"/>
          <w:lang w:val="pt-BR"/>
        </w:rPr>
        <w:t>..... tahun .................. t</w:t>
      </w:r>
      <w:r w:rsidRPr="00961B22">
        <w:rPr>
          <w:rFonts w:ascii="Times New Roman" w:hAnsi="Times New Roman" w:cs="Times New Roman"/>
          <w:lang w:val="pt-BR"/>
        </w:rPr>
        <w:t xml:space="preserve">elah dilaksanakan Ujian </w:t>
      </w:r>
      <w:r w:rsidR="0020375F" w:rsidRPr="00961B22">
        <w:rPr>
          <w:rFonts w:ascii="Times New Roman" w:hAnsi="Times New Roman" w:cs="Times New Roman"/>
          <w:lang w:val="pt-BR"/>
        </w:rPr>
        <w:t>Konfirmasi Kelulusan</w:t>
      </w:r>
      <w:r w:rsidRPr="00961B22">
        <w:rPr>
          <w:rFonts w:ascii="Times New Roman" w:hAnsi="Times New Roman" w:cs="Times New Roman"/>
          <w:lang w:val="pt-BR"/>
        </w:rPr>
        <w:t xml:space="preserve"> terhadap mahasiswa Program</w:t>
      </w:r>
      <w:r w:rsidR="00F66570" w:rsidRPr="00961B22">
        <w:rPr>
          <w:rFonts w:ascii="Times New Roman" w:hAnsi="Times New Roman" w:cs="Times New Roman"/>
          <w:lang w:val="pt-BR"/>
        </w:rPr>
        <w:t xml:space="preserve"> Studi</w:t>
      </w:r>
      <w:r w:rsidRPr="00961B22">
        <w:rPr>
          <w:rFonts w:ascii="Times New Roman" w:hAnsi="Times New Roman" w:cs="Times New Roman"/>
          <w:lang w:val="pt-BR"/>
        </w:rPr>
        <w:t xml:space="preserve"> </w:t>
      </w:r>
      <w:r w:rsidR="00F66570" w:rsidRPr="00961B22">
        <w:rPr>
          <w:rFonts w:ascii="Times New Roman" w:hAnsi="Times New Roman" w:cs="Times New Roman"/>
          <w:lang w:val="pt-BR"/>
        </w:rPr>
        <w:t>Sarjana</w:t>
      </w:r>
      <w:r w:rsidRPr="00961B22">
        <w:rPr>
          <w:rFonts w:ascii="Times New Roman" w:hAnsi="Times New Roman" w:cs="Times New Roman"/>
          <w:lang w:val="pt-BR"/>
        </w:rPr>
        <w:t xml:space="preserve"> Informatika Fakultas Ilmu Komputer Universitas Pembangunan Nasional “Veteran” Jawa Timur: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90"/>
        <w:gridCol w:w="399"/>
        <w:gridCol w:w="6237"/>
      </w:tblGrid>
      <w:tr w:rsidR="007B4FD0" w:rsidRPr="00961B22" w14:paraId="2ABBF9F4" w14:textId="77777777" w:rsidTr="006C2E73">
        <w:trPr>
          <w:trHeight w:val="283"/>
        </w:trPr>
        <w:tc>
          <w:tcPr>
            <w:tcW w:w="2390" w:type="dxa"/>
            <w:vAlign w:val="center"/>
          </w:tcPr>
          <w:p w14:paraId="787A75D6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399" w:type="dxa"/>
            <w:vAlign w:val="center"/>
          </w:tcPr>
          <w:p w14:paraId="0D077F94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73B61120" w14:textId="77777777" w:rsidR="007B4FD0" w:rsidRPr="00961B22" w:rsidRDefault="007B4FD0" w:rsidP="005907EC">
            <w:pPr>
              <w:spacing w:after="0" w:line="240" w:lineRule="auto"/>
              <w:ind w:left="-187" w:firstLine="90"/>
              <w:rPr>
                <w:rFonts w:ascii="Arial" w:hAnsi="Arial" w:cs="Arial"/>
                <w:b/>
              </w:rPr>
            </w:pPr>
          </w:p>
        </w:tc>
      </w:tr>
      <w:tr w:rsidR="007B4FD0" w:rsidRPr="00961B22" w14:paraId="736CFEB7" w14:textId="77777777" w:rsidTr="006C2E73">
        <w:trPr>
          <w:trHeight w:val="283"/>
        </w:trPr>
        <w:tc>
          <w:tcPr>
            <w:tcW w:w="2390" w:type="dxa"/>
            <w:vAlign w:val="center"/>
          </w:tcPr>
          <w:p w14:paraId="0870CCE7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NPM</w:t>
            </w:r>
          </w:p>
        </w:tc>
        <w:tc>
          <w:tcPr>
            <w:tcW w:w="399" w:type="dxa"/>
            <w:vAlign w:val="center"/>
          </w:tcPr>
          <w:p w14:paraId="6A71636D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1B003E91" w14:textId="77777777" w:rsidR="007B4FD0" w:rsidRPr="00961B22" w:rsidRDefault="007B4FD0" w:rsidP="005907EC">
            <w:pPr>
              <w:spacing w:after="0" w:line="240" w:lineRule="auto"/>
              <w:ind w:left="-113"/>
              <w:rPr>
                <w:rFonts w:ascii="Arial" w:hAnsi="Arial" w:cs="Arial"/>
              </w:rPr>
            </w:pPr>
          </w:p>
        </w:tc>
      </w:tr>
      <w:tr w:rsidR="007B4FD0" w:rsidRPr="00961B22" w14:paraId="07C05C76" w14:textId="77777777" w:rsidTr="006C2E73">
        <w:trPr>
          <w:trHeight w:val="283"/>
        </w:trPr>
        <w:tc>
          <w:tcPr>
            <w:tcW w:w="2390" w:type="dxa"/>
            <w:vAlign w:val="center"/>
          </w:tcPr>
          <w:p w14:paraId="37749B9B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W a k t u</w:t>
            </w:r>
          </w:p>
        </w:tc>
        <w:tc>
          <w:tcPr>
            <w:tcW w:w="399" w:type="dxa"/>
            <w:vAlign w:val="center"/>
          </w:tcPr>
          <w:p w14:paraId="0F825D28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173C84D3" w14:textId="77777777" w:rsidR="007B4FD0" w:rsidRPr="00961B22" w:rsidRDefault="007B4FD0" w:rsidP="005907EC">
            <w:pPr>
              <w:spacing w:after="0" w:line="240" w:lineRule="auto"/>
              <w:ind w:left="-97"/>
              <w:rPr>
                <w:rFonts w:ascii="Arial" w:hAnsi="Arial" w:cs="Arial"/>
              </w:rPr>
            </w:pPr>
          </w:p>
        </w:tc>
      </w:tr>
      <w:tr w:rsidR="007B4FD0" w:rsidRPr="00961B22" w14:paraId="74626A78" w14:textId="77777777" w:rsidTr="006C2E73">
        <w:trPr>
          <w:trHeight w:val="283"/>
        </w:trPr>
        <w:tc>
          <w:tcPr>
            <w:tcW w:w="2390" w:type="dxa"/>
            <w:vAlign w:val="center"/>
          </w:tcPr>
          <w:p w14:paraId="79A7CB1E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Tempat di Ruang</w:t>
            </w:r>
          </w:p>
        </w:tc>
        <w:tc>
          <w:tcPr>
            <w:tcW w:w="399" w:type="dxa"/>
            <w:vAlign w:val="center"/>
          </w:tcPr>
          <w:p w14:paraId="35283D34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63C0BEBE" w14:textId="77777777" w:rsidR="007B4FD0" w:rsidRPr="00961B22" w:rsidRDefault="007B4FD0" w:rsidP="005907EC">
            <w:pPr>
              <w:spacing w:after="0" w:line="240" w:lineRule="auto"/>
              <w:ind w:left="-97"/>
              <w:rPr>
                <w:rFonts w:ascii="Arial" w:hAnsi="Arial" w:cs="Arial"/>
              </w:rPr>
            </w:pPr>
          </w:p>
        </w:tc>
      </w:tr>
      <w:tr w:rsidR="007B4FD0" w:rsidRPr="00961B22" w14:paraId="7C6EC398" w14:textId="77777777" w:rsidTr="006C2E73">
        <w:trPr>
          <w:trHeight w:val="560"/>
        </w:trPr>
        <w:tc>
          <w:tcPr>
            <w:tcW w:w="2390" w:type="dxa"/>
          </w:tcPr>
          <w:p w14:paraId="66E071A2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Judul Skripsi</w:t>
            </w:r>
          </w:p>
          <w:p w14:paraId="7E9B6990" w14:textId="77777777" w:rsidR="0061329C" w:rsidRPr="00961B22" w:rsidRDefault="0061329C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2B2DAFC7" w14:textId="4EC3372F" w:rsidR="0061329C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12BD1F84" w14:textId="1E6A59D2" w:rsidR="007B4FD0" w:rsidRPr="00961B22" w:rsidRDefault="007B4FD0" w:rsidP="005907E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61B2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B45AAA" wp14:editId="68073819">
                      <wp:simplePos x="0" y="0"/>
                      <wp:positionH relativeFrom="column">
                        <wp:posOffset>5520690</wp:posOffset>
                      </wp:positionH>
                      <wp:positionV relativeFrom="paragraph">
                        <wp:posOffset>4702810</wp:posOffset>
                      </wp:positionV>
                      <wp:extent cx="1028700" cy="330200"/>
                      <wp:effectExtent l="7620" t="13970" r="11430" b="8255"/>
                      <wp:wrapNone/>
                      <wp:docPr id="161905453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170B7" w14:textId="77777777" w:rsidR="007B4FD0" w:rsidRPr="00833E7E" w:rsidRDefault="007B4FD0" w:rsidP="007B4FD0">
                                  <w:pP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</w:pPr>
                                  <w:r w:rsidRPr="00833E7E"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 xml:space="preserve">FORM 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45AAA" id="Text Box 1" o:spid="_x0000_s1027" type="#_x0000_t202" style="position:absolute;margin-left:434.7pt;margin-top:370.3pt;width:81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PKFwIAADI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">
                      <v:textbox>
                        <w:txbxContent>
                          <w:p w14:paraId="6CA170B7" w14:textId="77777777" w:rsidR="007B4FD0" w:rsidRPr="00833E7E" w:rsidRDefault="007B4FD0" w:rsidP="007B4FD0">
                            <w:pPr>
                              <w:rPr>
                                <w:rFonts w:ascii="Arial Rounded MT Bold" w:hAnsi="Arial Rounded MT Bold"/>
                                <w:sz w:val="30"/>
                              </w:rPr>
                            </w:pPr>
                            <w:r w:rsidRPr="00833E7E">
                              <w:rPr>
                                <w:rFonts w:ascii="Arial Rounded MT Bold" w:hAnsi="Arial Rounded MT Bold"/>
                                <w:sz w:val="30"/>
                              </w:rPr>
                              <w:t xml:space="preserve">FORM  </w:t>
                            </w:r>
                            <w:r>
                              <w:rPr>
                                <w:rFonts w:ascii="Arial Rounded MT Bold" w:hAnsi="Arial Rounded MT Bold"/>
                                <w:sz w:val="3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329C" w:rsidRPr="00961B22" w14:paraId="3A55C044" w14:textId="77777777" w:rsidTr="006C2E73">
        <w:trPr>
          <w:trHeight w:val="714"/>
        </w:trPr>
        <w:tc>
          <w:tcPr>
            <w:tcW w:w="2390" w:type="dxa"/>
          </w:tcPr>
          <w:p w14:paraId="4D8E78FF" w14:textId="31B59957" w:rsidR="0061329C" w:rsidRPr="00961B22" w:rsidRDefault="0061329C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Judul Artikel</w:t>
            </w:r>
            <w:r w:rsidR="00475E83" w:rsidRPr="00961B22">
              <w:rPr>
                <w:rFonts w:ascii="Times New Roman" w:hAnsi="Times New Roman" w:cs="Times New Roman"/>
              </w:rPr>
              <w:t xml:space="preserve"> dan Lokasi Terbit</w:t>
            </w:r>
          </w:p>
        </w:tc>
        <w:tc>
          <w:tcPr>
            <w:tcW w:w="399" w:type="dxa"/>
          </w:tcPr>
          <w:p w14:paraId="6DC4BEBA" w14:textId="4D91787A" w:rsidR="0061329C" w:rsidRPr="00961B22" w:rsidRDefault="0061329C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2FD5DB95" w14:textId="77777777" w:rsidR="0061329C" w:rsidRPr="00961B22" w:rsidRDefault="0061329C" w:rsidP="005907EC">
            <w:pPr>
              <w:spacing w:after="0" w:line="240" w:lineRule="auto"/>
              <w:rPr>
                <w:noProof/>
                <w:lang w:val="en-US"/>
              </w:rPr>
            </w:pPr>
          </w:p>
        </w:tc>
      </w:tr>
      <w:tr w:rsidR="007B4FD0" w:rsidRPr="00961B22" w14:paraId="51BC7EDA" w14:textId="77777777" w:rsidTr="006C2E73">
        <w:trPr>
          <w:trHeight w:val="283"/>
        </w:trPr>
        <w:tc>
          <w:tcPr>
            <w:tcW w:w="2390" w:type="dxa"/>
          </w:tcPr>
          <w:p w14:paraId="4052AAB6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 xml:space="preserve">Dosen Pembimbing  </w:t>
            </w:r>
          </w:p>
        </w:tc>
        <w:tc>
          <w:tcPr>
            <w:tcW w:w="399" w:type="dxa"/>
          </w:tcPr>
          <w:p w14:paraId="3E6BD1C6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vAlign w:val="center"/>
          </w:tcPr>
          <w:p w14:paraId="495B619C" w14:textId="77777777" w:rsidR="007B4FD0" w:rsidRPr="00961B22" w:rsidRDefault="007B4FD0" w:rsidP="005907EC">
            <w:pPr>
              <w:spacing w:after="0" w:line="240" w:lineRule="auto"/>
              <w:ind w:left="-97"/>
              <w:rPr>
                <w:rFonts w:ascii="Arial" w:hAnsi="Arial" w:cs="Arial"/>
                <w:smallCaps/>
              </w:rPr>
            </w:pPr>
          </w:p>
        </w:tc>
      </w:tr>
      <w:tr w:rsidR="007B4FD0" w:rsidRPr="00961B22" w14:paraId="32BA07CF" w14:textId="77777777" w:rsidTr="006C2E73">
        <w:trPr>
          <w:trHeight w:val="283"/>
        </w:trPr>
        <w:tc>
          <w:tcPr>
            <w:tcW w:w="2390" w:type="dxa"/>
          </w:tcPr>
          <w:p w14:paraId="475B6196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</w:tcPr>
          <w:p w14:paraId="17BBA304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vAlign w:val="center"/>
          </w:tcPr>
          <w:p w14:paraId="14699D08" w14:textId="77777777" w:rsidR="007B4FD0" w:rsidRPr="00961B22" w:rsidRDefault="007B4FD0" w:rsidP="005907EC">
            <w:pPr>
              <w:spacing w:after="0" w:line="240" w:lineRule="auto"/>
              <w:ind w:left="-97"/>
              <w:rPr>
                <w:rFonts w:ascii="Arial" w:hAnsi="Arial" w:cs="Arial"/>
              </w:rPr>
            </w:pPr>
          </w:p>
        </w:tc>
      </w:tr>
    </w:tbl>
    <w:p w14:paraId="28C85282" w14:textId="77777777" w:rsidR="00F66570" w:rsidRPr="00961B22" w:rsidRDefault="00F66570" w:rsidP="00F66570">
      <w:pPr>
        <w:spacing w:before="240"/>
        <w:rPr>
          <w:rFonts w:ascii="Times New Roman" w:hAnsi="Times New Roman" w:cs="Times New Roman"/>
          <w:lang w:val="en-US"/>
        </w:rPr>
      </w:pPr>
      <w:r w:rsidRPr="00961B22">
        <w:rPr>
          <w:rFonts w:ascii="Times New Roman" w:hAnsi="Times New Roman" w:cs="Times New Roman"/>
          <w:lang w:val="en-US"/>
        </w:rPr>
        <w:t xml:space="preserve">Dinyatakan </w:t>
      </w:r>
      <w:r w:rsidRPr="00961B22">
        <w:rPr>
          <w:rFonts w:ascii="Times New Roman" w:hAnsi="Times New Roman" w:cs="Times New Roman"/>
          <w:lang w:val="en-US"/>
        </w:rPr>
        <w:tab/>
        <w:t>: LULUS   /   TIDAK LULUS *)</w:t>
      </w:r>
      <w:r w:rsidRPr="00961B22">
        <w:rPr>
          <w:rFonts w:ascii="Times New Roman" w:hAnsi="Times New Roman" w:cs="Times New Roman"/>
          <w:lang w:val="en-US"/>
        </w:rPr>
        <w:tab/>
      </w:r>
    </w:p>
    <w:p w14:paraId="30C3487D" w14:textId="77777777" w:rsidR="00F66570" w:rsidRPr="00961B22" w:rsidRDefault="00F66570" w:rsidP="00F66570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961B22">
        <w:rPr>
          <w:rFonts w:ascii="Times New Roman" w:hAnsi="Times New Roman" w:cs="Times New Roman"/>
          <w:lang w:val="en-US"/>
        </w:rPr>
        <w:t>Dengan Nilai sebagai berikut :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70"/>
        <w:gridCol w:w="1211"/>
        <w:gridCol w:w="1664"/>
        <w:gridCol w:w="1720"/>
      </w:tblGrid>
      <w:tr w:rsidR="00F66570" w:rsidRPr="00961B22" w14:paraId="1955C956" w14:textId="77777777" w:rsidTr="00F66570">
        <w:trPr>
          <w:trHeight w:val="283"/>
          <w:jc w:val="center"/>
        </w:trPr>
        <w:tc>
          <w:tcPr>
            <w:tcW w:w="4410" w:type="dxa"/>
            <w:gridSpan w:val="2"/>
            <w:vMerge w:val="restart"/>
            <w:vAlign w:val="center"/>
          </w:tcPr>
          <w:p w14:paraId="4EC0A9D8" w14:textId="77777777" w:rsidR="00F66570" w:rsidRPr="00961B22" w:rsidRDefault="00F66570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1B22">
              <w:rPr>
                <w:rFonts w:ascii="Times New Roman" w:hAnsi="Times New Roman" w:cs="Times New Roman"/>
                <w:b/>
              </w:rPr>
              <w:t>Uraian Yang Nilai</w:t>
            </w:r>
          </w:p>
        </w:tc>
        <w:tc>
          <w:tcPr>
            <w:tcW w:w="1211" w:type="dxa"/>
            <w:vMerge w:val="restart"/>
            <w:vAlign w:val="center"/>
          </w:tcPr>
          <w:p w14:paraId="5040936B" w14:textId="225AFA3D" w:rsidR="00F66570" w:rsidRPr="00961B22" w:rsidRDefault="005E7BA0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B22">
              <w:rPr>
                <w:rFonts w:ascii="Times New Roman" w:hAnsi="Times New Roman" w:cs="Times New Roman"/>
                <w:b/>
                <w:lang w:val="en-US"/>
              </w:rPr>
              <w:t>Point</w:t>
            </w:r>
          </w:p>
        </w:tc>
        <w:tc>
          <w:tcPr>
            <w:tcW w:w="3384" w:type="dxa"/>
            <w:gridSpan w:val="2"/>
          </w:tcPr>
          <w:p w14:paraId="58644271" w14:textId="77777777" w:rsidR="00F66570" w:rsidRPr="00961B22" w:rsidRDefault="00F66570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1B22">
              <w:rPr>
                <w:rFonts w:ascii="Times New Roman" w:hAnsi="Times New Roman" w:cs="Times New Roman"/>
                <w:b/>
              </w:rPr>
              <w:t>Nilai</w:t>
            </w:r>
          </w:p>
        </w:tc>
      </w:tr>
      <w:tr w:rsidR="00F66570" w:rsidRPr="00961B22" w14:paraId="7A390BC6" w14:textId="77777777" w:rsidTr="00F66570">
        <w:trPr>
          <w:trHeight w:val="283"/>
          <w:jc w:val="center"/>
        </w:trPr>
        <w:tc>
          <w:tcPr>
            <w:tcW w:w="4410" w:type="dxa"/>
            <w:gridSpan w:val="2"/>
            <w:vMerge/>
            <w:vAlign w:val="center"/>
          </w:tcPr>
          <w:p w14:paraId="0B19AB62" w14:textId="77777777" w:rsidR="00F66570" w:rsidRPr="00961B22" w:rsidRDefault="00F66570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14:paraId="72D0787C" w14:textId="77777777" w:rsidR="00F66570" w:rsidRPr="00961B22" w:rsidRDefault="00F66570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64" w:type="dxa"/>
          </w:tcPr>
          <w:p w14:paraId="42AB1B7E" w14:textId="77777777" w:rsidR="00F66570" w:rsidRPr="00961B22" w:rsidRDefault="00F66570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B22">
              <w:rPr>
                <w:rFonts w:ascii="Times New Roman" w:hAnsi="Times New Roman" w:cs="Times New Roman"/>
                <w:b/>
                <w:lang w:val="en-US"/>
              </w:rPr>
              <w:t>Penguji 1</w:t>
            </w:r>
          </w:p>
        </w:tc>
        <w:tc>
          <w:tcPr>
            <w:tcW w:w="1720" w:type="dxa"/>
            <w:vAlign w:val="center"/>
          </w:tcPr>
          <w:p w14:paraId="394A80B9" w14:textId="77777777" w:rsidR="00F66570" w:rsidRPr="00961B22" w:rsidRDefault="00F66570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B22">
              <w:rPr>
                <w:rFonts w:ascii="Times New Roman" w:hAnsi="Times New Roman" w:cs="Times New Roman"/>
                <w:b/>
                <w:lang w:val="en-US"/>
              </w:rPr>
              <w:t>Penguji 2</w:t>
            </w:r>
          </w:p>
        </w:tc>
      </w:tr>
      <w:tr w:rsidR="005E709E" w:rsidRPr="00961B22" w14:paraId="572BFD01" w14:textId="77777777" w:rsidTr="00C2015B">
        <w:trPr>
          <w:trHeight w:val="283"/>
          <w:jc w:val="center"/>
        </w:trPr>
        <w:tc>
          <w:tcPr>
            <w:tcW w:w="540" w:type="dxa"/>
          </w:tcPr>
          <w:p w14:paraId="7985B193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70" w:type="dxa"/>
          </w:tcPr>
          <w:p w14:paraId="18FA3DFB" w14:textId="22DF4FDB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Bukti Terbit / LoA</w:t>
            </w:r>
          </w:p>
        </w:tc>
        <w:tc>
          <w:tcPr>
            <w:tcW w:w="1211" w:type="dxa"/>
            <w:vAlign w:val="center"/>
          </w:tcPr>
          <w:p w14:paraId="5328771C" w14:textId="6D5585D4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64" w:type="dxa"/>
          </w:tcPr>
          <w:p w14:paraId="526E5E76" w14:textId="6EB692CB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6F2AC748" w14:textId="6A37835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709E" w:rsidRPr="00961B22" w14:paraId="38BC71D8" w14:textId="77777777" w:rsidTr="00C2015B">
        <w:trPr>
          <w:trHeight w:val="283"/>
          <w:jc w:val="center"/>
        </w:trPr>
        <w:tc>
          <w:tcPr>
            <w:tcW w:w="540" w:type="dxa"/>
          </w:tcPr>
          <w:p w14:paraId="4D960646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70" w:type="dxa"/>
          </w:tcPr>
          <w:p w14:paraId="6C074D50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Indeks Jurnal &amp; Scope</w:t>
            </w:r>
          </w:p>
          <w:p w14:paraId="0F7B8F63" w14:textId="213EFCC8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(SINTA 1 poin 25; SINTA 2 poin 20; WoS/Scopus poin 30)</w:t>
            </w:r>
          </w:p>
        </w:tc>
        <w:tc>
          <w:tcPr>
            <w:tcW w:w="1211" w:type="dxa"/>
            <w:vAlign w:val="center"/>
          </w:tcPr>
          <w:p w14:paraId="12388848" w14:textId="3DF3EAB7" w:rsidR="005E709E" w:rsidRPr="00961B22" w:rsidRDefault="0004344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20-30</w:t>
            </w:r>
          </w:p>
        </w:tc>
        <w:tc>
          <w:tcPr>
            <w:tcW w:w="1664" w:type="dxa"/>
          </w:tcPr>
          <w:p w14:paraId="1DD0F84B" w14:textId="0FF348ED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74D20952" w14:textId="6D2A6F0D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709E" w:rsidRPr="00961B22" w14:paraId="26A5E8DB" w14:textId="77777777" w:rsidTr="00F66570">
        <w:trPr>
          <w:trHeight w:val="283"/>
          <w:jc w:val="center"/>
        </w:trPr>
        <w:tc>
          <w:tcPr>
            <w:tcW w:w="540" w:type="dxa"/>
          </w:tcPr>
          <w:p w14:paraId="30684A67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70" w:type="dxa"/>
          </w:tcPr>
          <w:p w14:paraId="2BFB3094" w14:textId="4DB2AA0A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Mahasiswa Sebagai Penulis Pertama</w:t>
            </w:r>
          </w:p>
        </w:tc>
        <w:tc>
          <w:tcPr>
            <w:tcW w:w="1211" w:type="dxa"/>
            <w:vAlign w:val="center"/>
          </w:tcPr>
          <w:p w14:paraId="5E836B77" w14:textId="5A6B0CAA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64" w:type="dxa"/>
          </w:tcPr>
          <w:p w14:paraId="72BE9BEE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1570E24A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709E" w:rsidRPr="00961B22" w14:paraId="083CFE5F" w14:textId="77777777" w:rsidTr="00F66570">
        <w:trPr>
          <w:trHeight w:val="283"/>
          <w:jc w:val="center"/>
        </w:trPr>
        <w:tc>
          <w:tcPr>
            <w:tcW w:w="540" w:type="dxa"/>
          </w:tcPr>
          <w:p w14:paraId="45E2E756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0" w:type="dxa"/>
          </w:tcPr>
          <w:p w14:paraId="2CD1968D" w14:textId="122BFBD3" w:rsidR="005E709E" w:rsidRPr="00961B22" w:rsidRDefault="005D54FC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 xml:space="preserve">Kesesuaian Artikel dengan Skripsi serta </w:t>
            </w:r>
            <w:r w:rsidR="005E709E" w:rsidRPr="00961B22">
              <w:rPr>
                <w:rFonts w:ascii="Times New Roman" w:hAnsi="Times New Roman" w:cs="Times New Roman"/>
                <w:lang w:val="en-ID"/>
              </w:rPr>
              <w:t>Penguasaan Terhadap Isi Artikel dan Skripsi</w:t>
            </w:r>
          </w:p>
        </w:tc>
        <w:tc>
          <w:tcPr>
            <w:tcW w:w="1211" w:type="dxa"/>
            <w:vAlign w:val="center"/>
          </w:tcPr>
          <w:p w14:paraId="7F895D8F" w14:textId="36D9CB1E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0-</w:t>
            </w:r>
            <w:r w:rsidR="00984B58" w:rsidRPr="00961B22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664" w:type="dxa"/>
          </w:tcPr>
          <w:p w14:paraId="53D73BF2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03239CA4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B58" w:rsidRPr="00961B22" w14:paraId="1B940F7D" w14:textId="77777777" w:rsidTr="00F66570">
        <w:trPr>
          <w:trHeight w:val="283"/>
          <w:jc w:val="center"/>
        </w:trPr>
        <w:tc>
          <w:tcPr>
            <w:tcW w:w="540" w:type="dxa"/>
          </w:tcPr>
          <w:p w14:paraId="15879E44" w14:textId="1A22DD9E" w:rsidR="00984B58" w:rsidRPr="00961B22" w:rsidRDefault="00984B58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0" w:type="dxa"/>
          </w:tcPr>
          <w:p w14:paraId="0ECF53C6" w14:textId="3E052552" w:rsidR="00984B58" w:rsidRPr="00961B22" w:rsidRDefault="00984B58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Tanggal Artikel Terbit atau LoA (</w:t>
            </w:r>
            <w:r w:rsidRPr="00961B22">
              <w:rPr>
                <w:rFonts w:ascii="Times New Roman" w:hAnsi="Times New Roman" w:cs="Times New Roman"/>
              </w:rPr>
              <w:t>Minimal 1 (Satu) Minggu setelah Seminar Proposal)</w:t>
            </w:r>
          </w:p>
        </w:tc>
        <w:tc>
          <w:tcPr>
            <w:tcW w:w="1211" w:type="dxa"/>
            <w:vAlign w:val="center"/>
          </w:tcPr>
          <w:p w14:paraId="42CD87D4" w14:textId="2ABFB38E" w:rsidR="00984B58" w:rsidRPr="00961B22" w:rsidRDefault="00961B22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64" w:type="dxa"/>
          </w:tcPr>
          <w:p w14:paraId="61E0B2FF" w14:textId="77777777" w:rsidR="00984B58" w:rsidRPr="00961B22" w:rsidRDefault="00984B58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043FB875" w14:textId="77777777" w:rsidR="00984B58" w:rsidRPr="00961B22" w:rsidRDefault="00984B58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709E" w:rsidRPr="00961B22" w14:paraId="3228F324" w14:textId="77777777" w:rsidTr="00F66570">
        <w:trPr>
          <w:trHeight w:val="283"/>
          <w:jc w:val="center"/>
        </w:trPr>
        <w:tc>
          <w:tcPr>
            <w:tcW w:w="5621" w:type="dxa"/>
            <w:gridSpan w:val="3"/>
            <w:vAlign w:val="center"/>
          </w:tcPr>
          <w:p w14:paraId="26F73E3C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  <w:b/>
                <w:bCs/>
                <w:lang w:val="en-ID"/>
              </w:rPr>
              <w:t>Total</w:t>
            </w:r>
          </w:p>
        </w:tc>
        <w:tc>
          <w:tcPr>
            <w:tcW w:w="1664" w:type="dxa"/>
          </w:tcPr>
          <w:p w14:paraId="761B4559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0F4055D1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709E" w:rsidRPr="00961B22" w14:paraId="308C7615" w14:textId="77777777" w:rsidTr="00F66570">
        <w:trPr>
          <w:trHeight w:val="283"/>
          <w:jc w:val="center"/>
        </w:trPr>
        <w:tc>
          <w:tcPr>
            <w:tcW w:w="5621" w:type="dxa"/>
            <w:gridSpan w:val="3"/>
            <w:vAlign w:val="center"/>
          </w:tcPr>
          <w:p w14:paraId="6804791A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961B22">
              <w:rPr>
                <w:rFonts w:ascii="Times New Roman" w:hAnsi="Times New Roman" w:cs="Times New Roman"/>
                <w:b/>
                <w:bCs/>
                <w:lang w:val="en-ID"/>
              </w:rPr>
              <w:t>Rata-rata</w:t>
            </w:r>
          </w:p>
        </w:tc>
        <w:tc>
          <w:tcPr>
            <w:tcW w:w="3384" w:type="dxa"/>
            <w:gridSpan w:val="2"/>
          </w:tcPr>
          <w:p w14:paraId="0EA6D029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5CA6A1D" w14:textId="7ADBF990" w:rsidR="007B4FD0" w:rsidRPr="00961B22" w:rsidRDefault="007B4FD0" w:rsidP="00A25AFB">
      <w:pPr>
        <w:spacing w:after="0"/>
        <w:rPr>
          <w:sz w:val="21"/>
          <w:szCs w:val="21"/>
          <w:lang w:val="sv-SE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250"/>
        <w:gridCol w:w="3250"/>
        <w:gridCol w:w="2856"/>
      </w:tblGrid>
      <w:tr w:rsidR="007B4FD0" w:rsidRPr="00961B22" w14:paraId="224381FF" w14:textId="77777777" w:rsidTr="00F66570">
        <w:tc>
          <w:tcPr>
            <w:tcW w:w="3250" w:type="dxa"/>
            <w:shd w:val="clear" w:color="auto" w:fill="auto"/>
          </w:tcPr>
          <w:p w14:paraId="6EE1F026" w14:textId="77777777" w:rsidR="007B4FD0" w:rsidRPr="00961B22" w:rsidRDefault="007B4FD0" w:rsidP="007B4FD0">
            <w:pPr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Penguji 1,</w:t>
            </w:r>
          </w:p>
          <w:p w14:paraId="199FDCD1" w14:textId="77777777" w:rsidR="007B4FD0" w:rsidRPr="00961B22" w:rsidRDefault="007B4FD0" w:rsidP="007B4FD0">
            <w:pPr>
              <w:rPr>
                <w:rFonts w:ascii="Times New Roman" w:hAnsi="Times New Roman" w:cs="Times New Roman"/>
                <w:lang w:val="pt-BR"/>
              </w:rPr>
            </w:pPr>
          </w:p>
          <w:p w14:paraId="536FA825" w14:textId="77777777" w:rsidR="00E33342" w:rsidRPr="00961B22" w:rsidRDefault="00E33342" w:rsidP="007B4FD0">
            <w:pPr>
              <w:rPr>
                <w:rFonts w:ascii="Times New Roman" w:hAnsi="Times New Roman" w:cs="Times New Roman"/>
                <w:lang w:val="pt-BR"/>
              </w:rPr>
            </w:pPr>
          </w:p>
          <w:p w14:paraId="24E6F0BB" w14:textId="77777777" w:rsidR="007B4FD0" w:rsidRPr="00961B22" w:rsidRDefault="007B4FD0" w:rsidP="007B4FD0">
            <w:pPr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______________________</w:t>
            </w:r>
          </w:p>
          <w:p w14:paraId="4AADEF41" w14:textId="77777777" w:rsidR="007B4FD0" w:rsidRPr="00961B22" w:rsidRDefault="007B4FD0" w:rsidP="007B4FD0">
            <w:pPr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NIP.</w:t>
            </w:r>
          </w:p>
        </w:tc>
        <w:tc>
          <w:tcPr>
            <w:tcW w:w="3250" w:type="dxa"/>
            <w:shd w:val="clear" w:color="auto" w:fill="auto"/>
          </w:tcPr>
          <w:p w14:paraId="0DC068BB" w14:textId="36EA3C5A" w:rsidR="007B4FD0" w:rsidRPr="00961B22" w:rsidRDefault="00B264CB" w:rsidP="007B4FD0">
            <w:pPr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Penguji 2</w:t>
            </w:r>
          </w:p>
          <w:p w14:paraId="4FDABB34" w14:textId="77777777" w:rsidR="00037BE1" w:rsidRPr="00961B22" w:rsidRDefault="00037BE1" w:rsidP="00037BE1">
            <w:pPr>
              <w:rPr>
                <w:rFonts w:ascii="Times New Roman" w:hAnsi="Times New Roman" w:cs="Times New Roman"/>
                <w:lang w:val="en-US"/>
              </w:rPr>
            </w:pPr>
          </w:p>
          <w:p w14:paraId="74A55E44" w14:textId="77777777" w:rsidR="00E33342" w:rsidRPr="00961B22" w:rsidRDefault="00E33342" w:rsidP="00037BE1">
            <w:pPr>
              <w:rPr>
                <w:rFonts w:ascii="Times New Roman" w:hAnsi="Times New Roman" w:cs="Times New Roman"/>
                <w:lang w:val="en-US"/>
              </w:rPr>
            </w:pPr>
          </w:p>
          <w:p w14:paraId="21C638E6" w14:textId="77777777" w:rsidR="00B264CB" w:rsidRPr="00961B22" w:rsidRDefault="00B264CB" w:rsidP="00B264CB">
            <w:pPr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______________________</w:t>
            </w:r>
          </w:p>
          <w:p w14:paraId="34568F6B" w14:textId="2C974F7A" w:rsidR="00037BE1" w:rsidRPr="00961B22" w:rsidRDefault="00B264CB" w:rsidP="00037BE1">
            <w:pPr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NIP.</w:t>
            </w:r>
          </w:p>
        </w:tc>
        <w:tc>
          <w:tcPr>
            <w:tcW w:w="2856" w:type="dxa"/>
            <w:shd w:val="clear" w:color="auto" w:fill="auto"/>
          </w:tcPr>
          <w:p w14:paraId="77C8D3E9" w14:textId="20E8BAB5" w:rsidR="007B4FD0" w:rsidRPr="00961B22" w:rsidRDefault="007B4FD0" w:rsidP="007B4FD0">
            <w:pPr>
              <w:rPr>
                <w:rFonts w:ascii="Times New Roman" w:hAnsi="Times New Roman" w:cs="Times New Roman"/>
                <w:lang w:val="sv-SE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Pe</w:t>
            </w:r>
            <w:r w:rsidR="00B264CB" w:rsidRPr="00961B22">
              <w:rPr>
                <w:rFonts w:ascii="Times New Roman" w:hAnsi="Times New Roman" w:cs="Times New Roman"/>
                <w:lang w:val="pt-BR"/>
              </w:rPr>
              <w:t>mbimbing</w:t>
            </w:r>
            <w:r w:rsidRPr="00961B2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1EFD31A" w14:textId="77777777" w:rsidR="007B4FD0" w:rsidRPr="00961B22" w:rsidRDefault="007B4FD0" w:rsidP="007B4FD0">
            <w:pPr>
              <w:rPr>
                <w:rFonts w:ascii="Times New Roman" w:hAnsi="Times New Roman" w:cs="Times New Roman"/>
                <w:lang w:val="sv-SE"/>
              </w:rPr>
            </w:pPr>
          </w:p>
          <w:p w14:paraId="31019F27" w14:textId="77777777" w:rsidR="00E33342" w:rsidRPr="00961B22" w:rsidRDefault="00E33342" w:rsidP="007B4FD0">
            <w:pPr>
              <w:rPr>
                <w:rFonts w:ascii="Times New Roman" w:hAnsi="Times New Roman" w:cs="Times New Roman"/>
                <w:lang w:val="sv-SE"/>
              </w:rPr>
            </w:pPr>
          </w:p>
          <w:p w14:paraId="18828515" w14:textId="77777777" w:rsidR="007B4FD0" w:rsidRPr="00961B22" w:rsidRDefault="007B4FD0" w:rsidP="007B4FD0">
            <w:pPr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______________________</w:t>
            </w:r>
          </w:p>
          <w:p w14:paraId="62383B30" w14:textId="75A51F3E" w:rsidR="00D00E62" w:rsidRPr="00271BCD" w:rsidRDefault="007B4FD0" w:rsidP="007B4FD0">
            <w:pPr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NIP.</w:t>
            </w:r>
          </w:p>
        </w:tc>
      </w:tr>
    </w:tbl>
    <w:p w14:paraId="22B94DEE" w14:textId="77777777" w:rsidR="00E33342" w:rsidRPr="00961B22" w:rsidRDefault="00E33342" w:rsidP="00E33342">
      <w:pPr>
        <w:jc w:val="center"/>
        <w:rPr>
          <w:sz w:val="21"/>
          <w:szCs w:val="21"/>
          <w:lang w:val="pt-BR"/>
        </w:rPr>
      </w:pPr>
      <w:r w:rsidRPr="00961B22">
        <w:rPr>
          <w:noProof/>
          <w:sz w:val="21"/>
          <w:szCs w:val="21"/>
          <w:lang w:val="en-US"/>
        </w:rPr>
        <w:lastRenderedPageBreak/>
        <mc:AlternateContent>
          <mc:Choice Requires="wps">
            <w:drawing>
              <wp:inline distT="0" distB="0" distL="0" distR="0" wp14:anchorId="180FFB2E" wp14:editId="3823DDE4">
                <wp:extent cx="5059680" cy="403860"/>
                <wp:effectExtent l="0" t="0" r="26670" b="15240"/>
                <wp:docPr id="853091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F1007" w14:textId="119B2C6C" w:rsidR="00E33342" w:rsidRPr="007B4FD0" w:rsidRDefault="00E33342" w:rsidP="00E33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4F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BERITA ACARA UJIAN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EVALUASI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0FFB2E" id="_x0000_s1028" type="#_x0000_t202" style="width:398.4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">
                <v:textbox>
                  <w:txbxContent>
                    <w:p w14:paraId="043F1007" w14:textId="119B2C6C" w:rsidR="00E33342" w:rsidRPr="007B4FD0" w:rsidRDefault="00E33342" w:rsidP="00E333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4FD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BERITA ACARA UJIAN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EVALUASI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EF5DD5" w14:textId="5C483521" w:rsidR="00E33342" w:rsidRPr="00961B22" w:rsidRDefault="00E33342" w:rsidP="00E33342">
      <w:pPr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961B22">
        <w:rPr>
          <w:rFonts w:ascii="Times New Roman" w:hAnsi="Times New Roman" w:cs="Times New Roman"/>
          <w:lang w:val="pt-BR"/>
        </w:rPr>
        <w:t xml:space="preserve">Pada hari ini .................. tanggal .................. bulan .................. tahun .................. telah dilaksanakan Ujian </w:t>
      </w:r>
      <w:r w:rsidR="00F67200" w:rsidRPr="00961B22">
        <w:rPr>
          <w:rFonts w:ascii="Times New Roman" w:hAnsi="Times New Roman" w:cs="Times New Roman"/>
          <w:lang w:val="pt-BR"/>
        </w:rPr>
        <w:t xml:space="preserve">Evaluasi Kelulusan </w:t>
      </w:r>
      <w:r w:rsidRPr="00961B22">
        <w:rPr>
          <w:rFonts w:ascii="Times New Roman" w:hAnsi="Times New Roman" w:cs="Times New Roman"/>
          <w:lang w:val="pt-BR"/>
        </w:rPr>
        <w:t>terhadap mahasiswa Program Studi Sarjana Informatika Fakultas Ilmu Komputer Universitas Pembangunan Nasional “Veteran” Jawa Timur: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90"/>
        <w:gridCol w:w="399"/>
        <w:gridCol w:w="6237"/>
      </w:tblGrid>
      <w:tr w:rsidR="00E33342" w:rsidRPr="00961B22" w14:paraId="70823E95" w14:textId="77777777" w:rsidTr="007E51E3">
        <w:trPr>
          <w:trHeight w:val="283"/>
        </w:trPr>
        <w:tc>
          <w:tcPr>
            <w:tcW w:w="2390" w:type="dxa"/>
            <w:vAlign w:val="center"/>
          </w:tcPr>
          <w:p w14:paraId="2EEF7AF6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399" w:type="dxa"/>
            <w:vAlign w:val="center"/>
          </w:tcPr>
          <w:p w14:paraId="344D0D41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0B0240F2" w14:textId="77777777" w:rsidR="00E33342" w:rsidRPr="00961B22" w:rsidRDefault="00E33342" w:rsidP="00CD3EC9">
            <w:pPr>
              <w:spacing w:after="0" w:line="240" w:lineRule="auto"/>
              <w:ind w:left="-187" w:firstLine="90"/>
              <w:rPr>
                <w:rFonts w:ascii="Arial" w:hAnsi="Arial" w:cs="Arial"/>
                <w:b/>
              </w:rPr>
            </w:pPr>
          </w:p>
        </w:tc>
      </w:tr>
      <w:tr w:rsidR="00E33342" w:rsidRPr="00961B22" w14:paraId="364A5AB2" w14:textId="77777777" w:rsidTr="007E51E3">
        <w:trPr>
          <w:trHeight w:val="283"/>
        </w:trPr>
        <w:tc>
          <w:tcPr>
            <w:tcW w:w="2390" w:type="dxa"/>
            <w:vAlign w:val="center"/>
          </w:tcPr>
          <w:p w14:paraId="4FA7BC96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NPM</w:t>
            </w:r>
          </w:p>
        </w:tc>
        <w:tc>
          <w:tcPr>
            <w:tcW w:w="399" w:type="dxa"/>
            <w:vAlign w:val="center"/>
          </w:tcPr>
          <w:p w14:paraId="70FA940A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580E43C2" w14:textId="77777777" w:rsidR="00E33342" w:rsidRPr="00961B22" w:rsidRDefault="00E33342" w:rsidP="00CD3EC9">
            <w:pPr>
              <w:spacing w:after="0" w:line="240" w:lineRule="auto"/>
              <w:ind w:left="-113"/>
              <w:rPr>
                <w:rFonts w:ascii="Arial" w:hAnsi="Arial" w:cs="Arial"/>
              </w:rPr>
            </w:pPr>
          </w:p>
        </w:tc>
      </w:tr>
      <w:tr w:rsidR="00E33342" w:rsidRPr="00961B22" w14:paraId="12B155F5" w14:textId="77777777" w:rsidTr="007E51E3">
        <w:trPr>
          <w:trHeight w:val="283"/>
        </w:trPr>
        <w:tc>
          <w:tcPr>
            <w:tcW w:w="2390" w:type="dxa"/>
            <w:vAlign w:val="center"/>
          </w:tcPr>
          <w:p w14:paraId="5D8623BF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W a k t u</w:t>
            </w:r>
          </w:p>
        </w:tc>
        <w:tc>
          <w:tcPr>
            <w:tcW w:w="399" w:type="dxa"/>
            <w:vAlign w:val="center"/>
          </w:tcPr>
          <w:p w14:paraId="7E16425B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36FC9372" w14:textId="77777777" w:rsidR="00E33342" w:rsidRPr="00961B22" w:rsidRDefault="00E33342" w:rsidP="00CD3EC9">
            <w:pPr>
              <w:spacing w:after="0" w:line="240" w:lineRule="auto"/>
              <w:ind w:left="-97"/>
              <w:rPr>
                <w:rFonts w:ascii="Arial" w:hAnsi="Arial" w:cs="Arial"/>
              </w:rPr>
            </w:pPr>
          </w:p>
        </w:tc>
      </w:tr>
      <w:tr w:rsidR="00E33342" w:rsidRPr="00961B22" w14:paraId="22EC834A" w14:textId="77777777" w:rsidTr="007E51E3">
        <w:trPr>
          <w:trHeight w:val="283"/>
        </w:trPr>
        <w:tc>
          <w:tcPr>
            <w:tcW w:w="2390" w:type="dxa"/>
            <w:vAlign w:val="center"/>
          </w:tcPr>
          <w:p w14:paraId="383B4DCE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Tempat di Ruang</w:t>
            </w:r>
          </w:p>
        </w:tc>
        <w:tc>
          <w:tcPr>
            <w:tcW w:w="399" w:type="dxa"/>
            <w:vAlign w:val="center"/>
          </w:tcPr>
          <w:p w14:paraId="56249B58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5568720F" w14:textId="77777777" w:rsidR="00E33342" w:rsidRPr="00961B22" w:rsidRDefault="00E33342" w:rsidP="00CD3EC9">
            <w:pPr>
              <w:spacing w:after="0" w:line="240" w:lineRule="auto"/>
              <w:ind w:left="-97"/>
              <w:rPr>
                <w:rFonts w:ascii="Arial" w:hAnsi="Arial" w:cs="Arial"/>
              </w:rPr>
            </w:pPr>
          </w:p>
        </w:tc>
      </w:tr>
      <w:tr w:rsidR="00E33342" w:rsidRPr="00961B22" w14:paraId="6907D896" w14:textId="77777777" w:rsidTr="007E51E3">
        <w:trPr>
          <w:trHeight w:val="560"/>
        </w:trPr>
        <w:tc>
          <w:tcPr>
            <w:tcW w:w="2390" w:type="dxa"/>
          </w:tcPr>
          <w:p w14:paraId="66757F8D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Judul Skripsi</w:t>
            </w:r>
          </w:p>
          <w:p w14:paraId="44AB43FA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795B9C0B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4A7E441D" w14:textId="77777777" w:rsidR="00E33342" w:rsidRPr="00961B22" w:rsidRDefault="00E33342" w:rsidP="00CD3EC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61B2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0446EC" wp14:editId="6621B66E">
                      <wp:simplePos x="0" y="0"/>
                      <wp:positionH relativeFrom="column">
                        <wp:posOffset>5520690</wp:posOffset>
                      </wp:positionH>
                      <wp:positionV relativeFrom="paragraph">
                        <wp:posOffset>4702810</wp:posOffset>
                      </wp:positionV>
                      <wp:extent cx="1028700" cy="330200"/>
                      <wp:effectExtent l="7620" t="13970" r="11430" b="8255"/>
                      <wp:wrapNone/>
                      <wp:docPr id="173835185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AC9A3" w14:textId="77777777" w:rsidR="00E33342" w:rsidRPr="00833E7E" w:rsidRDefault="00E33342" w:rsidP="00E33342">
                                  <w:pP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</w:pPr>
                                  <w:r w:rsidRPr="00833E7E"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 xml:space="preserve">FORM 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446EC" id="_x0000_s1029" type="#_x0000_t202" style="position:absolute;margin-left:434.7pt;margin-top:370.3pt;width:8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jIGQIAADI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">
                      <v:textbox>
                        <w:txbxContent>
                          <w:p w14:paraId="4D2AC9A3" w14:textId="77777777" w:rsidR="00E33342" w:rsidRPr="00833E7E" w:rsidRDefault="00E33342" w:rsidP="00E33342">
                            <w:pPr>
                              <w:rPr>
                                <w:rFonts w:ascii="Arial Rounded MT Bold" w:hAnsi="Arial Rounded MT Bold"/>
                                <w:sz w:val="30"/>
                              </w:rPr>
                            </w:pPr>
                            <w:r w:rsidRPr="00833E7E">
                              <w:rPr>
                                <w:rFonts w:ascii="Arial Rounded MT Bold" w:hAnsi="Arial Rounded MT Bold"/>
                                <w:sz w:val="30"/>
                              </w:rPr>
                              <w:t xml:space="preserve">FORM  </w:t>
                            </w:r>
                            <w:r>
                              <w:rPr>
                                <w:rFonts w:ascii="Arial Rounded MT Bold" w:hAnsi="Arial Rounded MT Bold"/>
                                <w:sz w:val="3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3342" w:rsidRPr="00961B22" w14:paraId="45E0170C" w14:textId="77777777" w:rsidTr="007E51E3">
        <w:trPr>
          <w:trHeight w:val="714"/>
        </w:trPr>
        <w:tc>
          <w:tcPr>
            <w:tcW w:w="2390" w:type="dxa"/>
          </w:tcPr>
          <w:p w14:paraId="6D0CDA57" w14:textId="0B3E5651" w:rsidR="00E33342" w:rsidRPr="00961B22" w:rsidRDefault="00044E5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Judul Artikel dan Lokasi Terbit</w:t>
            </w:r>
          </w:p>
        </w:tc>
        <w:tc>
          <w:tcPr>
            <w:tcW w:w="399" w:type="dxa"/>
          </w:tcPr>
          <w:p w14:paraId="2121325E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1196163F" w14:textId="77777777" w:rsidR="00E33342" w:rsidRPr="00961B22" w:rsidRDefault="00E33342" w:rsidP="00CD3EC9">
            <w:pPr>
              <w:spacing w:after="0" w:line="240" w:lineRule="auto"/>
              <w:rPr>
                <w:noProof/>
                <w:lang w:val="en-US"/>
              </w:rPr>
            </w:pPr>
          </w:p>
        </w:tc>
      </w:tr>
      <w:tr w:rsidR="00E33342" w:rsidRPr="00961B22" w14:paraId="2364BEE8" w14:textId="77777777" w:rsidTr="007E51E3">
        <w:trPr>
          <w:trHeight w:val="283"/>
        </w:trPr>
        <w:tc>
          <w:tcPr>
            <w:tcW w:w="2390" w:type="dxa"/>
          </w:tcPr>
          <w:p w14:paraId="40E10EFC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 xml:space="preserve">Dosen Pembimbing  </w:t>
            </w:r>
          </w:p>
        </w:tc>
        <w:tc>
          <w:tcPr>
            <w:tcW w:w="399" w:type="dxa"/>
          </w:tcPr>
          <w:p w14:paraId="1508BB68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vAlign w:val="center"/>
          </w:tcPr>
          <w:p w14:paraId="0B0A40CD" w14:textId="77777777" w:rsidR="00E33342" w:rsidRPr="00961B22" w:rsidRDefault="00E33342" w:rsidP="00CD3EC9">
            <w:pPr>
              <w:spacing w:after="0" w:line="240" w:lineRule="auto"/>
              <w:ind w:left="-97"/>
              <w:rPr>
                <w:rFonts w:ascii="Arial" w:hAnsi="Arial" w:cs="Arial"/>
                <w:smallCaps/>
              </w:rPr>
            </w:pPr>
          </w:p>
        </w:tc>
      </w:tr>
      <w:tr w:rsidR="00E33342" w:rsidRPr="00961B22" w14:paraId="538E0D41" w14:textId="77777777" w:rsidTr="007E51E3">
        <w:trPr>
          <w:trHeight w:val="283"/>
        </w:trPr>
        <w:tc>
          <w:tcPr>
            <w:tcW w:w="2390" w:type="dxa"/>
          </w:tcPr>
          <w:p w14:paraId="6AFC9A3A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</w:tcPr>
          <w:p w14:paraId="77B59C00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vAlign w:val="center"/>
          </w:tcPr>
          <w:p w14:paraId="0D2EB2CD" w14:textId="77777777" w:rsidR="00E33342" w:rsidRPr="00961B22" w:rsidRDefault="00E33342" w:rsidP="00CD3EC9">
            <w:pPr>
              <w:spacing w:after="0" w:line="240" w:lineRule="auto"/>
              <w:ind w:left="-97"/>
              <w:rPr>
                <w:rFonts w:ascii="Arial" w:hAnsi="Arial" w:cs="Arial"/>
              </w:rPr>
            </w:pPr>
          </w:p>
        </w:tc>
      </w:tr>
    </w:tbl>
    <w:p w14:paraId="0B9F6BF4" w14:textId="77777777" w:rsidR="00E33342" w:rsidRPr="00961B22" w:rsidRDefault="00E33342" w:rsidP="00E33342">
      <w:pPr>
        <w:spacing w:before="240"/>
        <w:rPr>
          <w:rFonts w:ascii="Times New Roman" w:hAnsi="Times New Roman" w:cs="Times New Roman"/>
          <w:lang w:val="en-US"/>
        </w:rPr>
      </w:pPr>
      <w:r w:rsidRPr="00961B22">
        <w:rPr>
          <w:rFonts w:ascii="Times New Roman" w:hAnsi="Times New Roman" w:cs="Times New Roman"/>
          <w:lang w:val="en-US"/>
        </w:rPr>
        <w:t xml:space="preserve">Dinyatakan </w:t>
      </w:r>
      <w:r w:rsidRPr="00961B22">
        <w:rPr>
          <w:rFonts w:ascii="Times New Roman" w:hAnsi="Times New Roman" w:cs="Times New Roman"/>
          <w:lang w:val="en-US"/>
        </w:rPr>
        <w:tab/>
        <w:t>: LULUS   /   TIDAK LULUS *)</w:t>
      </w:r>
      <w:r w:rsidRPr="00961B22">
        <w:rPr>
          <w:rFonts w:ascii="Times New Roman" w:hAnsi="Times New Roman" w:cs="Times New Roman"/>
          <w:lang w:val="en-US"/>
        </w:rPr>
        <w:tab/>
      </w:r>
    </w:p>
    <w:p w14:paraId="7DFD3459" w14:textId="77777777" w:rsidR="00E33342" w:rsidRPr="00961B22" w:rsidRDefault="00E33342" w:rsidP="00E33342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961B22">
        <w:rPr>
          <w:rFonts w:ascii="Times New Roman" w:hAnsi="Times New Roman" w:cs="Times New Roman"/>
          <w:lang w:val="en-US"/>
        </w:rPr>
        <w:t>Dengan Nilai sebagai berikut :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70"/>
        <w:gridCol w:w="1211"/>
        <w:gridCol w:w="1664"/>
        <w:gridCol w:w="1720"/>
      </w:tblGrid>
      <w:tr w:rsidR="00F3027F" w:rsidRPr="00961B22" w14:paraId="00803DCF" w14:textId="77777777" w:rsidTr="00857F53">
        <w:trPr>
          <w:trHeight w:val="283"/>
          <w:jc w:val="center"/>
        </w:trPr>
        <w:tc>
          <w:tcPr>
            <w:tcW w:w="4410" w:type="dxa"/>
            <w:gridSpan w:val="2"/>
            <w:vMerge w:val="restart"/>
            <w:vAlign w:val="center"/>
          </w:tcPr>
          <w:p w14:paraId="06A700A8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1B22">
              <w:rPr>
                <w:rFonts w:ascii="Times New Roman" w:hAnsi="Times New Roman" w:cs="Times New Roman"/>
                <w:b/>
              </w:rPr>
              <w:t>Uraian Yang Nilai</w:t>
            </w:r>
          </w:p>
        </w:tc>
        <w:tc>
          <w:tcPr>
            <w:tcW w:w="1211" w:type="dxa"/>
            <w:vMerge w:val="restart"/>
            <w:vAlign w:val="center"/>
          </w:tcPr>
          <w:p w14:paraId="4FD0E407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B22">
              <w:rPr>
                <w:rFonts w:ascii="Times New Roman" w:hAnsi="Times New Roman" w:cs="Times New Roman"/>
                <w:b/>
                <w:lang w:val="en-US"/>
              </w:rPr>
              <w:t>Point</w:t>
            </w:r>
          </w:p>
        </w:tc>
        <w:tc>
          <w:tcPr>
            <w:tcW w:w="3384" w:type="dxa"/>
            <w:gridSpan w:val="2"/>
          </w:tcPr>
          <w:p w14:paraId="1BC8C6D3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1B22">
              <w:rPr>
                <w:rFonts w:ascii="Times New Roman" w:hAnsi="Times New Roman" w:cs="Times New Roman"/>
                <w:b/>
              </w:rPr>
              <w:t>Nilai</w:t>
            </w:r>
          </w:p>
        </w:tc>
      </w:tr>
      <w:tr w:rsidR="00F3027F" w:rsidRPr="00961B22" w14:paraId="1E50BEBB" w14:textId="77777777" w:rsidTr="00857F53">
        <w:trPr>
          <w:trHeight w:val="283"/>
          <w:jc w:val="center"/>
        </w:trPr>
        <w:tc>
          <w:tcPr>
            <w:tcW w:w="4410" w:type="dxa"/>
            <w:gridSpan w:val="2"/>
            <w:vMerge/>
            <w:vAlign w:val="center"/>
          </w:tcPr>
          <w:p w14:paraId="52CFE7AB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14:paraId="0CF7712E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64" w:type="dxa"/>
          </w:tcPr>
          <w:p w14:paraId="0BBD996D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B22">
              <w:rPr>
                <w:rFonts w:ascii="Times New Roman" w:hAnsi="Times New Roman" w:cs="Times New Roman"/>
                <w:b/>
                <w:lang w:val="en-US"/>
              </w:rPr>
              <w:t>Penguji 1</w:t>
            </w:r>
          </w:p>
        </w:tc>
        <w:tc>
          <w:tcPr>
            <w:tcW w:w="1720" w:type="dxa"/>
            <w:vAlign w:val="center"/>
          </w:tcPr>
          <w:p w14:paraId="03B3A86B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B22">
              <w:rPr>
                <w:rFonts w:ascii="Times New Roman" w:hAnsi="Times New Roman" w:cs="Times New Roman"/>
                <w:b/>
                <w:lang w:val="en-US"/>
              </w:rPr>
              <w:t>Penguji 2</w:t>
            </w:r>
          </w:p>
        </w:tc>
      </w:tr>
      <w:tr w:rsidR="00F3027F" w:rsidRPr="00961B22" w14:paraId="2067396E" w14:textId="77777777" w:rsidTr="00857F53">
        <w:trPr>
          <w:trHeight w:val="283"/>
          <w:jc w:val="center"/>
        </w:trPr>
        <w:tc>
          <w:tcPr>
            <w:tcW w:w="540" w:type="dxa"/>
          </w:tcPr>
          <w:p w14:paraId="1AB1C5B5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70" w:type="dxa"/>
          </w:tcPr>
          <w:p w14:paraId="30FA65F4" w14:textId="65C653B7" w:rsidR="00F3027F" w:rsidRPr="00961B22" w:rsidRDefault="00316298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Bukti Terbit / LoA</w:t>
            </w:r>
          </w:p>
        </w:tc>
        <w:tc>
          <w:tcPr>
            <w:tcW w:w="1211" w:type="dxa"/>
            <w:vAlign w:val="center"/>
          </w:tcPr>
          <w:p w14:paraId="11261A22" w14:textId="7A853536" w:rsidR="00F3027F" w:rsidRPr="00961B22" w:rsidRDefault="00B41BF7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64" w:type="dxa"/>
          </w:tcPr>
          <w:p w14:paraId="7DC551AE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15DB7D6B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D55" w:rsidRPr="00961B22" w14:paraId="51370734" w14:textId="77777777" w:rsidTr="00857F53">
        <w:trPr>
          <w:trHeight w:val="283"/>
          <w:jc w:val="center"/>
        </w:trPr>
        <w:tc>
          <w:tcPr>
            <w:tcW w:w="540" w:type="dxa"/>
          </w:tcPr>
          <w:p w14:paraId="3312F658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70" w:type="dxa"/>
          </w:tcPr>
          <w:p w14:paraId="7787D564" w14:textId="77777777" w:rsidR="00354D55" w:rsidRPr="00961B22" w:rsidRDefault="000C0317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Indeks Jurnal &amp; Scope</w:t>
            </w:r>
          </w:p>
          <w:p w14:paraId="79816F73" w14:textId="0214C006" w:rsidR="00E115F5" w:rsidRPr="00961B22" w:rsidRDefault="00E115F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 xml:space="preserve">(SINTA 4 </w:t>
            </w:r>
            <w:r w:rsidR="004A471C" w:rsidRPr="00961B22">
              <w:rPr>
                <w:rFonts w:ascii="Times New Roman" w:hAnsi="Times New Roman" w:cs="Times New Roman"/>
                <w:lang w:val="en-ID"/>
              </w:rPr>
              <w:t>poin</w:t>
            </w:r>
            <w:r w:rsidRPr="00961B22">
              <w:rPr>
                <w:rFonts w:ascii="Times New Roman" w:hAnsi="Times New Roman" w:cs="Times New Roman"/>
                <w:lang w:val="en-ID"/>
              </w:rPr>
              <w:t xml:space="preserve">16; SINTA 3 </w:t>
            </w:r>
            <w:r w:rsidR="004A471C" w:rsidRPr="00961B22">
              <w:rPr>
                <w:rFonts w:ascii="Times New Roman" w:hAnsi="Times New Roman" w:cs="Times New Roman"/>
                <w:lang w:val="en-ID"/>
              </w:rPr>
              <w:t xml:space="preserve">poin </w:t>
            </w:r>
            <w:r w:rsidRPr="00961B22">
              <w:rPr>
                <w:rFonts w:ascii="Times New Roman" w:hAnsi="Times New Roman" w:cs="Times New Roman"/>
                <w:lang w:val="en-ID"/>
              </w:rPr>
              <w:t>19</w:t>
            </w:r>
            <w:r w:rsidR="005907EC" w:rsidRPr="00961B22">
              <w:rPr>
                <w:rFonts w:ascii="Times New Roman" w:hAnsi="Times New Roman" w:cs="Times New Roman"/>
                <w:lang w:val="en-ID"/>
              </w:rPr>
              <w:t xml:space="preserve"> ; Internasional EBSCO/Copernicus </w:t>
            </w:r>
            <w:r w:rsidR="004A1C9F" w:rsidRPr="00961B22">
              <w:rPr>
                <w:rFonts w:ascii="Times New Roman" w:hAnsi="Times New Roman" w:cs="Times New Roman"/>
                <w:lang w:val="en-ID"/>
              </w:rPr>
              <w:t>antara</w:t>
            </w:r>
            <w:r w:rsidR="005907EC" w:rsidRPr="00961B22">
              <w:rPr>
                <w:rFonts w:ascii="Times New Roman" w:hAnsi="Times New Roman" w:cs="Times New Roman"/>
                <w:lang w:val="en-ID"/>
              </w:rPr>
              <w:t xml:space="preserve"> 16-19</w:t>
            </w:r>
            <w:r w:rsidRPr="00961B22">
              <w:rPr>
                <w:rFonts w:ascii="Times New Roman" w:hAnsi="Times New Roman" w:cs="Times New Roman"/>
                <w:lang w:val="en-ID"/>
              </w:rPr>
              <w:t>)</w:t>
            </w:r>
          </w:p>
        </w:tc>
        <w:tc>
          <w:tcPr>
            <w:tcW w:w="1211" w:type="dxa"/>
            <w:vAlign w:val="center"/>
          </w:tcPr>
          <w:p w14:paraId="759D74AD" w14:textId="70373130" w:rsidR="00354D55" w:rsidRPr="00961B22" w:rsidRDefault="00B41BF7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16-19</w:t>
            </w:r>
          </w:p>
        </w:tc>
        <w:tc>
          <w:tcPr>
            <w:tcW w:w="1664" w:type="dxa"/>
          </w:tcPr>
          <w:p w14:paraId="34921240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62D2EF66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D55" w:rsidRPr="00961B22" w14:paraId="0DAD7F4B" w14:textId="77777777" w:rsidTr="00584512">
        <w:trPr>
          <w:trHeight w:val="283"/>
          <w:jc w:val="center"/>
        </w:trPr>
        <w:tc>
          <w:tcPr>
            <w:tcW w:w="540" w:type="dxa"/>
          </w:tcPr>
          <w:p w14:paraId="471C25FD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70" w:type="dxa"/>
          </w:tcPr>
          <w:p w14:paraId="1DEA3B6C" w14:textId="2DEC2229" w:rsidR="00354D55" w:rsidRPr="00961B22" w:rsidRDefault="000C0317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Mahasiswa Sebagai Penulis Pertama</w:t>
            </w:r>
          </w:p>
        </w:tc>
        <w:tc>
          <w:tcPr>
            <w:tcW w:w="1211" w:type="dxa"/>
            <w:vAlign w:val="center"/>
          </w:tcPr>
          <w:p w14:paraId="3DF64FEA" w14:textId="635740C4" w:rsidR="00354D55" w:rsidRPr="00961B22" w:rsidRDefault="00B41BF7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64" w:type="dxa"/>
          </w:tcPr>
          <w:p w14:paraId="2D6487E5" w14:textId="6269FAA6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04BE2566" w14:textId="19FB8D5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D55" w:rsidRPr="00961B22" w14:paraId="249F1F23" w14:textId="77777777" w:rsidTr="00857F53">
        <w:trPr>
          <w:trHeight w:val="283"/>
          <w:jc w:val="center"/>
        </w:trPr>
        <w:tc>
          <w:tcPr>
            <w:tcW w:w="540" w:type="dxa"/>
          </w:tcPr>
          <w:p w14:paraId="53F90D6D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0" w:type="dxa"/>
          </w:tcPr>
          <w:p w14:paraId="1484FCBF" w14:textId="6D417964" w:rsidR="00354D55" w:rsidRPr="00961B22" w:rsidRDefault="006E7688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 xml:space="preserve">Pemahaman dan </w:t>
            </w:r>
            <w:r w:rsidR="00231277" w:rsidRPr="00961B22">
              <w:rPr>
                <w:rFonts w:ascii="Times New Roman" w:hAnsi="Times New Roman" w:cs="Times New Roman"/>
                <w:lang w:val="en-ID"/>
              </w:rPr>
              <w:t xml:space="preserve">Penguasaan </w:t>
            </w:r>
            <w:r w:rsidR="000E1C0D" w:rsidRPr="00961B22">
              <w:rPr>
                <w:rFonts w:ascii="Times New Roman" w:hAnsi="Times New Roman" w:cs="Times New Roman"/>
                <w:lang w:val="en-ID"/>
              </w:rPr>
              <w:t xml:space="preserve">Isi Artikel </w:t>
            </w:r>
            <w:r w:rsidR="00B14C97" w:rsidRPr="00961B22">
              <w:rPr>
                <w:rFonts w:ascii="Times New Roman" w:hAnsi="Times New Roman" w:cs="Times New Roman"/>
                <w:lang w:val="en-ID"/>
              </w:rPr>
              <w:t>serta</w:t>
            </w:r>
            <w:r w:rsidR="000E1C0D" w:rsidRPr="00961B22">
              <w:rPr>
                <w:rFonts w:ascii="Times New Roman" w:hAnsi="Times New Roman" w:cs="Times New Roman"/>
                <w:lang w:val="en-ID"/>
              </w:rPr>
              <w:t xml:space="preserve"> Demonstrasi Hasil Skripsi</w:t>
            </w:r>
          </w:p>
        </w:tc>
        <w:tc>
          <w:tcPr>
            <w:tcW w:w="1211" w:type="dxa"/>
            <w:vAlign w:val="center"/>
          </w:tcPr>
          <w:p w14:paraId="4CE0DF50" w14:textId="3EB13824" w:rsidR="00354D55" w:rsidRPr="00961B22" w:rsidRDefault="000268B9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0-40</w:t>
            </w:r>
          </w:p>
        </w:tc>
        <w:tc>
          <w:tcPr>
            <w:tcW w:w="1664" w:type="dxa"/>
          </w:tcPr>
          <w:p w14:paraId="69E3D52E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64762CBC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1B22" w:rsidRPr="00961B22" w14:paraId="6DC5FCF3" w14:textId="77777777" w:rsidTr="009659E9">
        <w:trPr>
          <w:trHeight w:val="283"/>
          <w:jc w:val="center"/>
        </w:trPr>
        <w:tc>
          <w:tcPr>
            <w:tcW w:w="540" w:type="dxa"/>
          </w:tcPr>
          <w:p w14:paraId="0303482E" w14:textId="0D386AB0" w:rsidR="00961B22" w:rsidRPr="00961B22" w:rsidRDefault="00961B22" w:rsidP="00961B22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0" w:type="dxa"/>
          </w:tcPr>
          <w:p w14:paraId="2FF4CE20" w14:textId="48619EC7" w:rsidR="00961B22" w:rsidRPr="00961B22" w:rsidRDefault="00961B22" w:rsidP="00961B22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</w:rPr>
              <w:t>Tanggal Artikel Terbit atau LoA (Minimal 1 (Satu) Minggu setelah Seminar Proposal)</w:t>
            </w:r>
          </w:p>
        </w:tc>
        <w:tc>
          <w:tcPr>
            <w:tcW w:w="1211" w:type="dxa"/>
          </w:tcPr>
          <w:p w14:paraId="5D946B0E" w14:textId="64152503" w:rsidR="00961B22" w:rsidRPr="00961B22" w:rsidRDefault="00961B22" w:rsidP="00961B22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</w:tcPr>
          <w:p w14:paraId="21DBE93B" w14:textId="77777777" w:rsidR="00961B22" w:rsidRPr="00961B22" w:rsidRDefault="00961B22" w:rsidP="00961B22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0C8F3A8D" w14:textId="77777777" w:rsidR="00961B22" w:rsidRPr="00961B22" w:rsidRDefault="00961B22" w:rsidP="00961B22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D55" w:rsidRPr="00961B22" w14:paraId="2306B626" w14:textId="77777777" w:rsidTr="00857F53">
        <w:trPr>
          <w:trHeight w:val="283"/>
          <w:jc w:val="center"/>
        </w:trPr>
        <w:tc>
          <w:tcPr>
            <w:tcW w:w="5621" w:type="dxa"/>
            <w:gridSpan w:val="3"/>
            <w:vAlign w:val="center"/>
          </w:tcPr>
          <w:p w14:paraId="077A3857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  <w:b/>
                <w:bCs/>
                <w:lang w:val="en-ID"/>
              </w:rPr>
              <w:t>Total</w:t>
            </w:r>
          </w:p>
        </w:tc>
        <w:tc>
          <w:tcPr>
            <w:tcW w:w="1664" w:type="dxa"/>
          </w:tcPr>
          <w:p w14:paraId="76D0250A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2A29DCC2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D55" w:rsidRPr="00961B22" w14:paraId="1522E0B9" w14:textId="77777777" w:rsidTr="00857F53">
        <w:trPr>
          <w:trHeight w:val="283"/>
          <w:jc w:val="center"/>
        </w:trPr>
        <w:tc>
          <w:tcPr>
            <w:tcW w:w="5621" w:type="dxa"/>
            <w:gridSpan w:val="3"/>
            <w:vAlign w:val="center"/>
          </w:tcPr>
          <w:p w14:paraId="5386A812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961B22">
              <w:rPr>
                <w:rFonts w:ascii="Times New Roman" w:hAnsi="Times New Roman" w:cs="Times New Roman"/>
                <w:b/>
                <w:bCs/>
                <w:lang w:val="en-ID"/>
              </w:rPr>
              <w:t>Rata-rata</w:t>
            </w:r>
          </w:p>
        </w:tc>
        <w:tc>
          <w:tcPr>
            <w:tcW w:w="3384" w:type="dxa"/>
            <w:gridSpan w:val="2"/>
          </w:tcPr>
          <w:p w14:paraId="6FEA9354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2070311" w14:textId="77777777" w:rsidR="00E33342" w:rsidRPr="00961B22" w:rsidRDefault="00E33342" w:rsidP="00E33342">
      <w:pPr>
        <w:spacing w:after="0"/>
        <w:rPr>
          <w:sz w:val="21"/>
          <w:szCs w:val="21"/>
          <w:lang w:val="sv-SE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250"/>
        <w:gridCol w:w="3250"/>
        <w:gridCol w:w="2856"/>
      </w:tblGrid>
      <w:tr w:rsidR="00E33342" w:rsidRPr="00961B22" w14:paraId="1DDBE5EA" w14:textId="77777777" w:rsidTr="00857F53">
        <w:tc>
          <w:tcPr>
            <w:tcW w:w="3250" w:type="dxa"/>
            <w:shd w:val="clear" w:color="auto" w:fill="auto"/>
          </w:tcPr>
          <w:p w14:paraId="120D9718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Penguji 1,</w:t>
            </w:r>
          </w:p>
          <w:p w14:paraId="3CDE1343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38947285" w14:textId="77777777" w:rsidR="0016062F" w:rsidRPr="00961B22" w:rsidRDefault="0016062F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64777051" w14:textId="77777777" w:rsidR="0016062F" w:rsidRPr="00961B22" w:rsidRDefault="0016062F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4A3DE3B5" w14:textId="77777777" w:rsidR="0016062F" w:rsidRPr="00961B22" w:rsidRDefault="0016062F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2E95CFAD" w14:textId="7954BFBD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_____________________</w:t>
            </w:r>
          </w:p>
          <w:p w14:paraId="444CEDA0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NIP.</w:t>
            </w:r>
          </w:p>
        </w:tc>
        <w:tc>
          <w:tcPr>
            <w:tcW w:w="3250" w:type="dxa"/>
            <w:shd w:val="clear" w:color="auto" w:fill="auto"/>
          </w:tcPr>
          <w:p w14:paraId="5644DB6E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Penguji 2</w:t>
            </w:r>
          </w:p>
          <w:p w14:paraId="2AA2EFAB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7D12B64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017820D7" w14:textId="77777777" w:rsidR="0016062F" w:rsidRPr="00961B22" w:rsidRDefault="0016062F" w:rsidP="001606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CF6FCE9" w14:textId="77777777" w:rsidR="0016062F" w:rsidRPr="00961B22" w:rsidRDefault="0016062F" w:rsidP="001606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3E7A84FA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______________________</w:t>
            </w:r>
          </w:p>
          <w:p w14:paraId="7D4C4900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NIP.</w:t>
            </w:r>
          </w:p>
        </w:tc>
        <w:tc>
          <w:tcPr>
            <w:tcW w:w="2856" w:type="dxa"/>
            <w:shd w:val="clear" w:color="auto" w:fill="auto"/>
          </w:tcPr>
          <w:p w14:paraId="72999190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Pembimbing</w:t>
            </w:r>
            <w:r w:rsidRPr="00961B2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872383A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20E3C6BD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15871ABF" w14:textId="77777777" w:rsidR="0016062F" w:rsidRPr="00961B22" w:rsidRDefault="0016062F" w:rsidP="0016062F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274BBC54" w14:textId="77777777" w:rsidR="0016062F" w:rsidRPr="00961B22" w:rsidRDefault="0016062F" w:rsidP="0016062F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5D4C06F1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______________________</w:t>
            </w:r>
          </w:p>
          <w:p w14:paraId="48B333ED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NIP.</w:t>
            </w:r>
          </w:p>
        </w:tc>
      </w:tr>
    </w:tbl>
    <w:p w14:paraId="33ACB8EC" w14:textId="77777777" w:rsidR="00E33342" w:rsidRPr="00961B22" w:rsidRDefault="00E33342" w:rsidP="00F66570">
      <w:pPr>
        <w:rPr>
          <w:rFonts w:ascii="Times New Roman" w:hAnsi="Times New Roman" w:cs="Times New Roman"/>
        </w:rPr>
      </w:pPr>
    </w:p>
    <w:sectPr w:rsidR="00E33342" w:rsidRPr="00961B22" w:rsidSect="00F665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D75C3" w14:textId="77777777" w:rsidR="008A7319" w:rsidRDefault="008A7319" w:rsidP="007B4FD0">
      <w:pPr>
        <w:spacing w:after="0" w:line="240" w:lineRule="auto"/>
      </w:pPr>
      <w:r>
        <w:separator/>
      </w:r>
    </w:p>
  </w:endnote>
  <w:endnote w:type="continuationSeparator" w:id="0">
    <w:p w14:paraId="00340463" w14:textId="77777777" w:rsidR="008A7319" w:rsidRDefault="008A7319" w:rsidP="007B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D56B" w14:textId="77777777" w:rsidR="00FA369F" w:rsidRDefault="00FA3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FE20" w14:textId="05C9A271" w:rsidR="00F66570" w:rsidRPr="0081376F" w:rsidRDefault="00F66570" w:rsidP="00F66570">
    <w:pPr>
      <w:pStyle w:val="Footer"/>
      <w:spacing w:line="360" w:lineRule="auto"/>
      <w:rPr>
        <w:rFonts w:ascii="Times New Roman" w:hAnsi="Times New Roman" w:cs="Times New Roman"/>
        <w:sz w:val="20"/>
        <w:lang w:val="en-US"/>
      </w:rPr>
    </w:pPr>
    <w:r w:rsidRPr="0081376F">
      <w:rPr>
        <w:rFonts w:ascii="Times New Roman" w:hAnsi="Times New Roman" w:cs="Times New Roman"/>
        <w:sz w:val="20"/>
        <w:lang w:val="en-US"/>
      </w:rPr>
      <w:t xml:space="preserve">Panduan nilai akhir (dinyatakan LULUS </w:t>
    </w:r>
    <w:r>
      <w:rPr>
        <w:rFonts w:ascii="Times New Roman" w:hAnsi="Times New Roman" w:cs="Times New Roman"/>
        <w:sz w:val="20"/>
        <w:lang w:val="en-US"/>
      </w:rPr>
      <w:t>min B</w:t>
    </w:r>
    <w:r w:rsidRPr="0081376F">
      <w:rPr>
        <w:rFonts w:ascii="Times New Roman" w:hAnsi="Times New Roman" w:cs="Times New Roman"/>
        <w:sz w:val="20"/>
        <w:lang w:val="en-US"/>
      </w:rPr>
      <w:t>):</w:t>
    </w:r>
  </w:p>
  <w:tbl>
    <w:tblPr>
      <w:tblStyle w:val="GridTable4"/>
      <w:tblW w:w="9000" w:type="dxa"/>
      <w:tblLook w:val="0620" w:firstRow="1" w:lastRow="0" w:firstColumn="0" w:lastColumn="0" w:noHBand="1" w:noVBand="1"/>
    </w:tblPr>
    <w:tblGrid>
      <w:gridCol w:w="720"/>
      <w:gridCol w:w="1080"/>
      <w:gridCol w:w="720"/>
      <w:gridCol w:w="1080"/>
      <w:gridCol w:w="720"/>
      <w:gridCol w:w="1080"/>
      <w:gridCol w:w="720"/>
      <w:gridCol w:w="1080"/>
      <w:gridCol w:w="720"/>
      <w:gridCol w:w="1080"/>
    </w:tblGrid>
    <w:tr w:rsidR="00F66570" w:rsidRPr="00AA2C6D" w14:paraId="1148AAF0" w14:textId="77777777" w:rsidTr="002459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20" w:type="dxa"/>
        </w:tcPr>
        <w:p w14:paraId="168FDEF4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2868FB80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5E853491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373E7B10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7303ED3A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78B0B0CB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2D7B5D26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70B148F4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5C48A3C9" w14:textId="61FFE44B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69C04CA1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</w:tr>
    <w:tr w:rsidR="00F66570" w:rsidRPr="00AA2C6D" w14:paraId="75B37785" w14:textId="77777777" w:rsidTr="00245972">
      <w:tc>
        <w:tcPr>
          <w:tcW w:w="720" w:type="dxa"/>
        </w:tcPr>
        <w:p w14:paraId="2BD262A0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A</w:t>
          </w:r>
        </w:p>
      </w:tc>
      <w:tc>
        <w:tcPr>
          <w:tcW w:w="1080" w:type="dxa"/>
        </w:tcPr>
        <w:p w14:paraId="411E58C2" w14:textId="3639F1D2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8</w:t>
          </w:r>
          <w:r w:rsidR="00FA369F" w:rsidRPr="00AA2C6D">
            <w:rPr>
              <w:rFonts w:ascii="Cambria" w:hAnsi="Cambria"/>
              <w:sz w:val="18"/>
              <w:szCs w:val="24"/>
              <w:lang w:val="en-ID"/>
            </w:rPr>
            <w:t>5-100</w:t>
          </w:r>
        </w:p>
      </w:tc>
      <w:tc>
        <w:tcPr>
          <w:tcW w:w="720" w:type="dxa"/>
        </w:tcPr>
        <w:p w14:paraId="443FF300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B+</w:t>
          </w:r>
        </w:p>
      </w:tc>
      <w:tc>
        <w:tcPr>
          <w:tcW w:w="1080" w:type="dxa"/>
        </w:tcPr>
        <w:p w14:paraId="645A2FBF" w14:textId="1795BC69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>7</w:t>
          </w:r>
          <w:r w:rsidR="003A0928" w:rsidRPr="00AA2C6D">
            <w:rPr>
              <w:rFonts w:ascii="Cambria" w:hAnsi="Cambria"/>
              <w:sz w:val="18"/>
              <w:szCs w:val="24"/>
              <w:lang w:val="en-ID"/>
            </w:rPr>
            <w:t>5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</w:t>
          </w:r>
          <w:r w:rsidR="003A0928" w:rsidRPr="00AA2C6D">
            <w:rPr>
              <w:rFonts w:ascii="Cambria" w:hAnsi="Cambria"/>
              <w:sz w:val="18"/>
              <w:szCs w:val="24"/>
              <w:lang w:val="en-ID"/>
            </w:rPr>
            <w:t>80</w:t>
          </w:r>
        </w:p>
      </w:tc>
      <w:tc>
        <w:tcPr>
          <w:tcW w:w="720" w:type="dxa"/>
        </w:tcPr>
        <w:p w14:paraId="72E6B00A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B-</w:t>
          </w:r>
        </w:p>
      </w:tc>
      <w:tc>
        <w:tcPr>
          <w:tcW w:w="1080" w:type="dxa"/>
        </w:tcPr>
        <w:p w14:paraId="16FC60ED" w14:textId="1F8A2D46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>6</w:t>
          </w:r>
          <w:r w:rsidR="001E6058" w:rsidRPr="00AA2C6D">
            <w:rPr>
              <w:rFonts w:ascii="Cambria" w:hAnsi="Cambria"/>
              <w:sz w:val="18"/>
              <w:szCs w:val="24"/>
              <w:lang w:val="en-ID"/>
            </w:rPr>
            <w:t>5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</w:t>
          </w:r>
          <w:r w:rsidR="003527E8" w:rsidRPr="00AA2C6D">
            <w:rPr>
              <w:rFonts w:ascii="Cambria" w:hAnsi="Cambria"/>
              <w:sz w:val="18"/>
              <w:szCs w:val="24"/>
              <w:lang w:val="en-ID"/>
            </w:rPr>
            <w:t>70</w:t>
          </w:r>
        </w:p>
      </w:tc>
      <w:tc>
        <w:tcPr>
          <w:tcW w:w="720" w:type="dxa"/>
        </w:tcPr>
        <w:p w14:paraId="6B1F3026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C</w:t>
          </w:r>
        </w:p>
      </w:tc>
      <w:tc>
        <w:tcPr>
          <w:tcW w:w="1080" w:type="dxa"/>
        </w:tcPr>
        <w:p w14:paraId="268709A8" w14:textId="2A031E43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</w:rPr>
            <w:t>≥5</w:t>
          </w:r>
          <w:r w:rsidR="00587CFF" w:rsidRPr="00AA2C6D">
            <w:rPr>
              <w:rFonts w:ascii="Cambria" w:hAnsi="Cambria"/>
              <w:sz w:val="18"/>
              <w:szCs w:val="24"/>
            </w:rPr>
            <w:t>5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</w:t>
          </w:r>
          <w:r w:rsidR="00587CFF" w:rsidRPr="00AA2C6D">
            <w:rPr>
              <w:rFonts w:ascii="Cambria" w:hAnsi="Cambria"/>
              <w:sz w:val="18"/>
              <w:szCs w:val="24"/>
              <w:lang w:val="en-ID"/>
            </w:rPr>
            <w:t>60</w:t>
          </w:r>
        </w:p>
      </w:tc>
      <w:tc>
        <w:tcPr>
          <w:tcW w:w="720" w:type="dxa"/>
        </w:tcPr>
        <w:p w14:paraId="258A4295" w14:textId="30E60CBB" w:rsidR="00F66570" w:rsidRPr="00AA2C6D" w:rsidRDefault="00EC0D17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E</w:t>
          </w:r>
        </w:p>
      </w:tc>
      <w:tc>
        <w:tcPr>
          <w:tcW w:w="1080" w:type="dxa"/>
        </w:tcPr>
        <w:p w14:paraId="44290BB8" w14:textId="07D68AB0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="00EC0D17" w:rsidRPr="00AA2C6D">
            <w:rPr>
              <w:rFonts w:ascii="Cambria" w:hAnsi="Cambria"/>
              <w:sz w:val="18"/>
              <w:szCs w:val="24"/>
            </w:rPr>
            <w:t>0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</w:t>
          </w:r>
          <w:r w:rsidR="00EC0D17" w:rsidRPr="00AA2C6D">
            <w:rPr>
              <w:rFonts w:ascii="Cambria" w:hAnsi="Cambria"/>
              <w:sz w:val="18"/>
              <w:szCs w:val="24"/>
              <w:lang w:val="en-ID"/>
            </w:rPr>
            <w:t>50</w:t>
          </w:r>
        </w:p>
      </w:tc>
    </w:tr>
    <w:tr w:rsidR="00F66570" w:rsidRPr="00AA2C6D" w14:paraId="0D2350F4" w14:textId="77777777" w:rsidTr="00245972">
      <w:tc>
        <w:tcPr>
          <w:tcW w:w="720" w:type="dxa"/>
        </w:tcPr>
        <w:p w14:paraId="00FD15D1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A-</w:t>
          </w:r>
        </w:p>
      </w:tc>
      <w:tc>
        <w:tcPr>
          <w:tcW w:w="1080" w:type="dxa"/>
        </w:tcPr>
        <w:p w14:paraId="083AA701" w14:textId="07B39EFB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="00FA369F" w:rsidRPr="00AA2C6D">
            <w:rPr>
              <w:rFonts w:ascii="Cambria" w:hAnsi="Cambria"/>
              <w:sz w:val="18"/>
              <w:szCs w:val="24"/>
            </w:rPr>
            <w:t>80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8</w:t>
          </w:r>
          <w:r w:rsidR="00FC15D0" w:rsidRPr="00AA2C6D">
            <w:rPr>
              <w:rFonts w:ascii="Cambria" w:hAnsi="Cambria"/>
              <w:sz w:val="18"/>
              <w:szCs w:val="24"/>
              <w:lang w:val="en-ID"/>
            </w:rPr>
            <w:t>5</w:t>
          </w:r>
        </w:p>
      </w:tc>
      <w:tc>
        <w:tcPr>
          <w:tcW w:w="720" w:type="dxa"/>
        </w:tcPr>
        <w:p w14:paraId="4D258E0E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B</w:t>
          </w:r>
        </w:p>
      </w:tc>
      <w:tc>
        <w:tcPr>
          <w:tcW w:w="1080" w:type="dxa"/>
        </w:tcPr>
        <w:p w14:paraId="34C7995F" w14:textId="7974B605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="003A0928" w:rsidRPr="00AA2C6D">
            <w:rPr>
              <w:rFonts w:ascii="Cambria" w:hAnsi="Cambria"/>
              <w:sz w:val="18"/>
              <w:szCs w:val="24"/>
            </w:rPr>
            <w:t>70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7</w:t>
          </w:r>
          <w:r w:rsidR="003A0928" w:rsidRPr="00AA2C6D">
            <w:rPr>
              <w:rFonts w:ascii="Cambria" w:hAnsi="Cambria"/>
              <w:sz w:val="18"/>
              <w:szCs w:val="24"/>
              <w:lang w:val="en-ID"/>
            </w:rPr>
            <w:t>5</w:t>
          </w:r>
        </w:p>
      </w:tc>
      <w:tc>
        <w:tcPr>
          <w:tcW w:w="720" w:type="dxa"/>
        </w:tcPr>
        <w:p w14:paraId="6853B16B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C+</w:t>
          </w:r>
        </w:p>
      </w:tc>
      <w:tc>
        <w:tcPr>
          <w:tcW w:w="1080" w:type="dxa"/>
        </w:tcPr>
        <w:p w14:paraId="6DCA42E4" w14:textId="45767531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="00536BC3" w:rsidRPr="00AA2C6D">
            <w:rPr>
              <w:rFonts w:ascii="Cambria" w:hAnsi="Cambria"/>
              <w:sz w:val="18"/>
              <w:szCs w:val="24"/>
            </w:rPr>
            <w:t>60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6</w:t>
          </w:r>
          <w:r w:rsidR="00536BC3" w:rsidRPr="00AA2C6D">
            <w:rPr>
              <w:rFonts w:ascii="Cambria" w:hAnsi="Cambria"/>
              <w:sz w:val="18"/>
              <w:szCs w:val="24"/>
              <w:lang w:val="en-ID"/>
            </w:rPr>
            <w:t>5</w:t>
          </w:r>
        </w:p>
      </w:tc>
      <w:tc>
        <w:tcPr>
          <w:tcW w:w="720" w:type="dxa"/>
        </w:tcPr>
        <w:p w14:paraId="037509B0" w14:textId="69CFFD50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D</w:t>
          </w:r>
        </w:p>
      </w:tc>
      <w:tc>
        <w:tcPr>
          <w:tcW w:w="1080" w:type="dxa"/>
        </w:tcPr>
        <w:p w14:paraId="3C0144EF" w14:textId="40FDB6C2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>4</w:t>
          </w:r>
          <w:r w:rsidR="00587CFF" w:rsidRPr="00AA2C6D">
            <w:rPr>
              <w:rFonts w:ascii="Cambria" w:hAnsi="Cambria"/>
              <w:sz w:val="18"/>
              <w:szCs w:val="24"/>
              <w:lang w:val="en-ID"/>
            </w:rPr>
            <w:t>5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5</w:t>
          </w:r>
          <w:r w:rsidR="00587CFF" w:rsidRPr="00AA2C6D">
            <w:rPr>
              <w:rFonts w:ascii="Cambria" w:hAnsi="Cambria"/>
              <w:sz w:val="18"/>
              <w:szCs w:val="24"/>
              <w:lang w:val="en-ID"/>
            </w:rPr>
            <w:t>5</w:t>
          </w:r>
        </w:p>
      </w:tc>
      <w:tc>
        <w:tcPr>
          <w:tcW w:w="720" w:type="dxa"/>
        </w:tcPr>
        <w:p w14:paraId="17BE4DCF" w14:textId="0B516D17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</w:p>
      </w:tc>
      <w:tc>
        <w:tcPr>
          <w:tcW w:w="1080" w:type="dxa"/>
        </w:tcPr>
        <w:p w14:paraId="7ABBAE86" w14:textId="6B35D5A1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</w:p>
      </w:tc>
    </w:tr>
  </w:tbl>
  <w:p w14:paraId="3A0A92C1" w14:textId="77777777" w:rsidR="00F66570" w:rsidRDefault="00F665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7304F" w14:textId="77777777" w:rsidR="00FA369F" w:rsidRDefault="00FA3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9D18" w14:textId="77777777" w:rsidR="008A7319" w:rsidRDefault="008A7319" w:rsidP="007B4FD0">
      <w:pPr>
        <w:spacing w:after="0" w:line="240" w:lineRule="auto"/>
      </w:pPr>
      <w:r>
        <w:separator/>
      </w:r>
    </w:p>
  </w:footnote>
  <w:footnote w:type="continuationSeparator" w:id="0">
    <w:p w14:paraId="4CFA0AAB" w14:textId="77777777" w:rsidR="008A7319" w:rsidRDefault="008A7319" w:rsidP="007B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E5A2" w14:textId="77777777" w:rsidR="00FA369F" w:rsidRDefault="00FA3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5D82E" w14:textId="080A3B3A" w:rsidR="005D3DA5" w:rsidRDefault="006C2E73" w:rsidP="005D3DA5">
    <w:pPr>
      <w:spacing w:after="0" w:line="216" w:lineRule="auto"/>
      <w:ind w:left="993" w:right="20"/>
      <w:jc w:val="center"/>
      <w:rPr>
        <w:rFonts w:ascii="Times New Roman" w:eastAsia="Times New Roman" w:hAnsi="Times New Roman" w:cs="Times New Roman"/>
        <w:sz w:val="28"/>
        <w:szCs w:val="28"/>
        <w:lang w:val="sv-SE"/>
      </w:rPr>
    </w:pPr>
    <w:r w:rsidRPr="00E37BE2">
      <w:rPr>
        <w:rFonts w:ascii="Times New Roman" w:eastAsia="Times New Roman" w:hAnsi="Times New Roman" w:cs="Times New Roman"/>
        <w:noProof/>
        <w:sz w:val="24"/>
        <w:szCs w:val="24"/>
        <w:lang w:val="sv-SE"/>
      </w:rPr>
      <w:drawing>
        <wp:anchor distT="0" distB="0" distL="114300" distR="114300" simplePos="0" relativeHeight="251659264" behindDoc="0" locked="0" layoutInCell="1" hidden="0" allowOverlap="1" wp14:anchorId="5E24946C" wp14:editId="5380921D">
          <wp:simplePos x="0" y="0"/>
          <wp:positionH relativeFrom="margin">
            <wp:posOffset>-541020</wp:posOffset>
          </wp:positionH>
          <wp:positionV relativeFrom="paragraph">
            <wp:posOffset>77470</wp:posOffset>
          </wp:positionV>
          <wp:extent cx="1005840" cy="1021715"/>
          <wp:effectExtent l="0" t="0" r="3810" b="6985"/>
          <wp:wrapNone/>
          <wp:docPr id="203307645" name="image1.png" descr="A yellow hexagon with a white flower with red flames and a star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07645" name="image1.png" descr="A yellow hexagon with a white flower with red flames and a star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840" cy="1021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631DBF" w14:textId="0D1F6249" w:rsidR="005D3DA5" w:rsidRPr="00E37BE2" w:rsidRDefault="005D3DA5" w:rsidP="005D3DA5">
    <w:pPr>
      <w:spacing w:after="0" w:line="216" w:lineRule="auto"/>
      <w:ind w:left="993" w:right="20"/>
      <w:jc w:val="center"/>
      <w:rPr>
        <w:rFonts w:ascii="Times New Roman" w:eastAsia="Times New Roman" w:hAnsi="Times New Roman" w:cs="Times New Roman"/>
        <w:sz w:val="28"/>
        <w:szCs w:val="28"/>
        <w:lang w:val="sv-SE"/>
      </w:rPr>
    </w:pPr>
    <w:r w:rsidRPr="00E37BE2">
      <w:rPr>
        <w:rFonts w:ascii="Times New Roman" w:eastAsia="Times New Roman" w:hAnsi="Times New Roman" w:cs="Times New Roman"/>
        <w:sz w:val="28"/>
        <w:szCs w:val="28"/>
        <w:lang w:val="sv-SE"/>
      </w:rPr>
      <w:t>KEMENTERIAN PENDIDIKAN TINGGI, SAINS</w:t>
    </w:r>
  </w:p>
  <w:p w14:paraId="05791BB5" w14:textId="77777777" w:rsidR="005D3DA5" w:rsidRPr="00E37BE2" w:rsidRDefault="005D3DA5" w:rsidP="005D3DA5">
    <w:pPr>
      <w:spacing w:after="0" w:line="216" w:lineRule="auto"/>
      <w:ind w:left="720"/>
      <w:jc w:val="center"/>
      <w:rPr>
        <w:rFonts w:ascii="Times New Roman" w:eastAsia="Times New Roman" w:hAnsi="Times New Roman" w:cs="Times New Roman"/>
        <w:sz w:val="28"/>
        <w:szCs w:val="28"/>
        <w:lang w:val="sv-SE"/>
      </w:rPr>
    </w:pPr>
    <w:r w:rsidRPr="00E37BE2">
      <w:rPr>
        <w:rFonts w:ascii="Times New Roman" w:eastAsia="Times New Roman" w:hAnsi="Times New Roman" w:cs="Times New Roman"/>
        <w:sz w:val="28"/>
        <w:szCs w:val="28"/>
        <w:lang w:val="sv-SE"/>
      </w:rPr>
      <w:t>DAN TEKNOLOGI</w:t>
    </w:r>
  </w:p>
  <w:p w14:paraId="122890C6" w14:textId="77777777" w:rsidR="005D3DA5" w:rsidRPr="00E37BE2" w:rsidRDefault="005D3DA5" w:rsidP="005D3DA5">
    <w:pPr>
      <w:spacing w:after="0" w:line="216" w:lineRule="auto"/>
      <w:ind w:left="993"/>
      <w:jc w:val="center"/>
      <w:rPr>
        <w:rFonts w:ascii="Times New Roman" w:eastAsia="Times New Roman" w:hAnsi="Times New Roman" w:cs="Times New Roman"/>
        <w:sz w:val="24"/>
        <w:szCs w:val="24"/>
        <w:lang w:val="sv-SE"/>
      </w:rPr>
    </w:pPr>
    <w:r w:rsidRPr="00E37BE2">
      <w:rPr>
        <w:rFonts w:ascii="Times New Roman" w:eastAsia="Times New Roman" w:hAnsi="Times New Roman" w:cs="Times New Roman"/>
        <w:sz w:val="24"/>
        <w:szCs w:val="24"/>
        <w:lang w:val="sv-SE"/>
      </w:rPr>
      <w:t>UNIVERSITAS  PEMBANGUNAN  NASIONAL “VETERAN”  JAWA TIMUR</w:t>
    </w:r>
  </w:p>
  <w:p w14:paraId="3946C13D" w14:textId="77777777" w:rsidR="005D3DA5" w:rsidRPr="00E37BE2" w:rsidRDefault="005D3DA5" w:rsidP="005D3DA5">
    <w:pPr>
      <w:spacing w:after="0" w:line="216" w:lineRule="auto"/>
      <w:ind w:left="720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sv-SE"/>
      </w:rPr>
    </w:pPr>
    <w:r w:rsidRPr="00E37BE2">
      <w:rPr>
        <w:rFonts w:ascii="Times New Roman" w:eastAsia="Times New Roman" w:hAnsi="Times New Roman" w:cs="Times New Roman"/>
        <w:b/>
        <w:bCs/>
        <w:sz w:val="28"/>
        <w:szCs w:val="28"/>
        <w:lang w:val="sv-SE"/>
      </w:rPr>
      <w:t>FAKULTAS ILMU KOMPUTER</w:t>
    </w:r>
  </w:p>
  <w:p w14:paraId="6A701BAC" w14:textId="77777777" w:rsidR="005D3DA5" w:rsidRPr="00E37BE2" w:rsidRDefault="005D3DA5" w:rsidP="005D3DA5">
    <w:pPr>
      <w:spacing w:after="0" w:line="216" w:lineRule="auto"/>
      <w:ind w:left="720" w:right="160"/>
      <w:jc w:val="center"/>
      <w:rPr>
        <w:rFonts w:ascii="Times New Roman" w:eastAsia="Times New Roman" w:hAnsi="Times New Roman" w:cs="Times New Roman"/>
        <w:sz w:val="20"/>
        <w:szCs w:val="20"/>
        <w:lang w:val="sv-SE"/>
      </w:rPr>
    </w:pPr>
    <w:r w:rsidRPr="00E37BE2">
      <w:rPr>
        <w:rFonts w:ascii="Times New Roman" w:eastAsia="Times New Roman" w:hAnsi="Times New Roman" w:cs="Times New Roman"/>
        <w:sz w:val="20"/>
        <w:szCs w:val="20"/>
        <w:lang w:val="sv-SE"/>
      </w:rPr>
      <w:t>Jalan Raya Rungkut Madya Gunung Anyar Surabaya 60294</w:t>
    </w:r>
  </w:p>
  <w:p w14:paraId="69E27F81" w14:textId="77777777" w:rsidR="005D3DA5" w:rsidRPr="00E37BE2" w:rsidRDefault="005D3DA5" w:rsidP="005D3DA5">
    <w:pPr>
      <w:spacing w:after="0" w:line="216" w:lineRule="auto"/>
      <w:ind w:left="720" w:right="160"/>
      <w:jc w:val="center"/>
      <w:rPr>
        <w:rFonts w:ascii="Times New Roman" w:eastAsia="Times New Roman" w:hAnsi="Times New Roman" w:cs="Times New Roman"/>
        <w:sz w:val="18"/>
        <w:szCs w:val="18"/>
        <w:lang w:val="sv-SE"/>
      </w:rPr>
    </w:pPr>
    <w:r w:rsidRPr="00E37BE2">
      <w:rPr>
        <w:rFonts w:ascii="Times New Roman" w:eastAsia="Times New Roman" w:hAnsi="Times New Roman" w:cs="Times New Roman"/>
        <w:sz w:val="18"/>
        <w:szCs w:val="18"/>
        <w:lang w:val="sv-SE"/>
      </w:rPr>
      <w:t xml:space="preserve">Email : </w:t>
    </w:r>
    <w:hyperlink r:id="rId2" w:history="1">
      <w:r w:rsidRPr="00E37BE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sv-SE"/>
        </w:rPr>
        <w:t>fasilkom@upnjatim.ac.id</w:t>
      </w:r>
    </w:hyperlink>
  </w:p>
  <w:p w14:paraId="314278E4" w14:textId="77777777" w:rsidR="005D3DA5" w:rsidRPr="00E37BE2" w:rsidRDefault="005D3DA5" w:rsidP="005D3DA5">
    <w:pPr>
      <w:pBdr>
        <w:bottom w:val="single" w:sz="6" w:space="1" w:color="auto"/>
      </w:pBdr>
      <w:spacing w:after="0" w:line="216" w:lineRule="auto"/>
      <w:ind w:left="720" w:right="160"/>
      <w:jc w:val="center"/>
      <w:rPr>
        <w:rFonts w:ascii="Arial" w:eastAsia="Arial" w:hAnsi="Arial" w:cs="Arial"/>
        <w:sz w:val="18"/>
        <w:szCs w:val="18"/>
        <w:lang w:val="sv-SE"/>
      </w:rPr>
    </w:pPr>
    <w:r w:rsidRPr="00E37BE2">
      <w:rPr>
        <w:rFonts w:ascii="Times New Roman" w:eastAsia="Times New Roman" w:hAnsi="Times New Roman" w:cs="Times New Roman"/>
        <w:sz w:val="18"/>
        <w:szCs w:val="18"/>
        <w:lang w:val="sv-SE"/>
      </w:rPr>
      <w:t xml:space="preserve">Laman : </w:t>
    </w:r>
    <w:hyperlink r:id="rId3" w:history="1">
      <w:r w:rsidRPr="00E37BE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sv-SE"/>
        </w:rPr>
        <w:t>fasilkom.upnjatim.ac.id</w:t>
      </w:r>
    </w:hyperlink>
  </w:p>
  <w:p w14:paraId="4BE285F2" w14:textId="77777777" w:rsidR="007B4FD0" w:rsidRDefault="007B4F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1B63C" w14:textId="77777777" w:rsidR="00FA369F" w:rsidRDefault="00FA3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D0"/>
    <w:rsid w:val="000146FD"/>
    <w:rsid w:val="00016A7C"/>
    <w:rsid w:val="000268B9"/>
    <w:rsid w:val="00037BE1"/>
    <w:rsid w:val="0004344F"/>
    <w:rsid w:val="00044E52"/>
    <w:rsid w:val="000B331B"/>
    <w:rsid w:val="000C0317"/>
    <w:rsid w:val="000E1C0D"/>
    <w:rsid w:val="000F510D"/>
    <w:rsid w:val="001446B8"/>
    <w:rsid w:val="0016062F"/>
    <w:rsid w:val="00175BC1"/>
    <w:rsid w:val="00194F1B"/>
    <w:rsid w:val="001E6058"/>
    <w:rsid w:val="0020375F"/>
    <w:rsid w:val="00212706"/>
    <w:rsid w:val="00231277"/>
    <w:rsid w:val="00233765"/>
    <w:rsid w:val="00271BCD"/>
    <w:rsid w:val="00296F4A"/>
    <w:rsid w:val="002F1B4D"/>
    <w:rsid w:val="003103B8"/>
    <w:rsid w:val="00316298"/>
    <w:rsid w:val="003527E8"/>
    <w:rsid w:val="00354D55"/>
    <w:rsid w:val="00367EB4"/>
    <w:rsid w:val="0037203B"/>
    <w:rsid w:val="003A0928"/>
    <w:rsid w:val="003D586E"/>
    <w:rsid w:val="003E5EFD"/>
    <w:rsid w:val="00475E83"/>
    <w:rsid w:val="00477F64"/>
    <w:rsid w:val="004A1C9F"/>
    <w:rsid w:val="004A471C"/>
    <w:rsid w:val="00536BC3"/>
    <w:rsid w:val="00551DBA"/>
    <w:rsid w:val="00575585"/>
    <w:rsid w:val="00587CFF"/>
    <w:rsid w:val="005907EC"/>
    <w:rsid w:val="005A091D"/>
    <w:rsid w:val="005D3DA5"/>
    <w:rsid w:val="005D54FC"/>
    <w:rsid w:val="005E3FC7"/>
    <w:rsid w:val="005E709E"/>
    <w:rsid w:val="005E7BA0"/>
    <w:rsid w:val="0061329C"/>
    <w:rsid w:val="00630AAC"/>
    <w:rsid w:val="00641BD7"/>
    <w:rsid w:val="00643AD0"/>
    <w:rsid w:val="006C2E73"/>
    <w:rsid w:val="006D2E55"/>
    <w:rsid w:val="006E7688"/>
    <w:rsid w:val="00742968"/>
    <w:rsid w:val="007B4FD0"/>
    <w:rsid w:val="007C535E"/>
    <w:rsid w:val="007E51E3"/>
    <w:rsid w:val="00844F50"/>
    <w:rsid w:val="008A5811"/>
    <w:rsid w:val="008A7319"/>
    <w:rsid w:val="008B37FF"/>
    <w:rsid w:val="008F7795"/>
    <w:rsid w:val="009418B4"/>
    <w:rsid w:val="00961B22"/>
    <w:rsid w:val="00963674"/>
    <w:rsid w:val="00984B58"/>
    <w:rsid w:val="009A6149"/>
    <w:rsid w:val="009C042A"/>
    <w:rsid w:val="00A06327"/>
    <w:rsid w:val="00A25AFB"/>
    <w:rsid w:val="00A35720"/>
    <w:rsid w:val="00A439F8"/>
    <w:rsid w:val="00A6144C"/>
    <w:rsid w:val="00AA2C6D"/>
    <w:rsid w:val="00AF7077"/>
    <w:rsid w:val="00B14C97"/>
    <w:rsid w:val="00B264CB"/>
    <w:rsid w:val="00B41BF7"/>
    <w:rsid w:val="00B87932"/>
    <w:rsid w:val="00BD0356"/>
    <w:rsid w:val="00C21E24"/>
    <w:rsid w:val="00C77571"/>
    <w:rsid w:val="00CD3EC9"/>
    <w:rsid w:val="00CE5797"/>
    <w:rsid w:val="00D00E62"/>
    <w:rsid w:val="00D73605"/>
    <w:rsid w:val="00DA065B"/>
    <w:rsid w:val="00DE46D1"/>
    <w:rsid w:val="00E115F5"/>
    <w:rsid w:val="00E22092"/>
    <w:rsid w:val="00E33342"/>
    <w:rsid w:val="00E3556D"/>
    <w:rsid w:val="00E856F3"/>
    <w:rsid w:val="00EC0D17"/>
    <w:rsid w:val="00EC260A"/>
    <w:rsid w:val="00F3027F"/>
    <w:rsid w:val="00F3760B"/>
    <w:rsid w:val="00F62972"/>
    <w:rsid w:val="00F66570"/>
    <w:rsid w:val="00F67200"/>
    <w:rsid w:val="00FA369F"/>
    <w:rsid w:val="00FC15D0"/>
    <w:rsid w:val="00FD3D48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9F366"/>
  <w15:chartTrackingRefBased/>
  <w15:docId w15:val="{75172ED7-C874-4801-B8E6-EF18501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D0"/>
  </w:style>
  <w:style w:type="paragraph" w:styleId="Footer">
    <w:name w:val="footer"/>
    <w:basedOn w:val="Normal"/>
    <w:link w:val="Foot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D0"/>
  </w:style>
  <w:style w:type="table" w:styleId="GridTable4">
    <w:name w:val="Grid Table 4"/>
    <w:basedOn w:val="TableNormal"/>
    <w:uiPriority w:val="49"/>
    <w:rsid w:val="00F665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fasilkom.upnjatim.ac.id" TargetMode="External"/><Relationship Id="rId2" Type="http://schemas.openxmlformats.org/officeDocument/2006/relationships/hyperlink" Target="file:///\\10.143.101.10\home\Data%20Edith\Downloads\fasilkom@upnjatim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agungmustikarizki@gmail.com</dc:creator>
  <cp:keywords/>
  <dc:description/>
  <cp:lastModifiedBy>Kundendienst</cp:lastModifiedBy>
  <cp:revision>42</cp:revision>
  <dcterms:created xsi:type="dcterms:W3CDTF">2025-03-13T03:04:00Z</dcterms:created>
  <dcterms:modified xsi:type="dcterms:W3CDTF">2025-05-14T07:33:00Z</dcterms:modified>
</cp:coreProperties>
</file>