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CAD8" w14:textId="77777777" w:rsidR="004F4E23" w:rsidRPr="00203E70" w:rsidRDefault="004F4E23" w:rsidP="000E7B1A">
      <w:pPr>
        <w:spacing w:after="0" w:line="240" w:lineRule="auto"/>
        <w:jc w:val="center"/>
        <w:rPr>
          <w:b/>
          <w:sz w:val="36"/>
          <w:szCs w:val="36"/>
          <w:lang w:val="sv-SE"/>
        </w:rPr>
      </w:pPr>
      <w:r w:rsidRPr="00203E70">
        <w:rPr>
          <w:b/>
          <w:sz w:val="36"/>
          <w:szCs w:val="36"/>
          <w:lang w:val="sv-SE"/>
        </w:rPr>
        <w:t>PELAPORAN KERJASAMA</w:t>
      </w:r>
    </w:p>
    <w:p w14:paraId="152A8DA6" w14:textId="77777777" w:rsidR="002A63FB" w:rsidRPr="00203E70" w:rsidRDefault="004F4E23" w:rsidP="000E7B1A">
      <w:pPr>
        <w:spacing w:line="240" w:lineRule="auto"/>
        <w:jc w:val="center"/>
        <w:rPr>
          <w:b/>
          <w:sz w:val="32"/>
          <w:szCs w:val="32"/>
          <w:lang w:val="sv-SE"/>
        </w:rPr>
      </w:pPr>
      <w:r w:rsidRPr="00203E70">
        <w:rPr>
          <w:b/>
          <w:sz w:val="32"/>
          <w:szCs w:val="32"/>
          <w:lang w:val="sv-SE"/>
        </w:rPr>
        <w:t>UNIVERSITAS PEMBANGUNAN NASIONAL “VETERAN” JAWA TIMUR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62"/>
        <w:gridCol w:w="3404"/>
        <w:gridCol w:w="5673"/>
      </w:tblGrid>
      <w:tr w:rsidR="003E5D6C" w14:paraId="0563E4D6" w14:textId="77777777" w:rsidTr="008D10D3">
        <w:tc>
          <w:tcPr>
            <w:tcW w:w="562" w:type="dxa"/>
          </w:tcPr>
          <w:p w14:paraId="1C88D03B" w14:textId="77777777" w:rsidR="003E5D6C" w:rsidRDefault="003E5D6C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A92061" w14:textId="45B654C9" w:rsidR="003E5D6C" w:rsidRDefault="003E5D6C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F4E23">
              <w:rPr>
                <w:b/>
                <w:sz w:val="24"/>
                <w:szCs w:val="24"/>
              </w:rPr>
              <w:t>J</w:t>
            </w:r>
            <w:r w:rsidR="00DE47F8">
              <w:rPr>
                <w:b/>
                <w:sz w:val="24"/>
                <w:szCs w:val="24"/>
              </w:rPr>
              <w:t>udul Kerjasama</w:t>
            </w:r>
          </w:p>
        </w:tc>
        <w:tc>
          <w:tcPr>
            <w:tcW w:w="5670" w:type="dxa"/>
          </w:tcPr>
          <w:p w14:paraId="3E4C04E0" w14:textId="1AAED2C2" w:rsidR="003E5D6C" w:rsidRPr="009E3F35" w:rsidRDefault="009E3F35" w:rsidP="0039369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E3F35">
              <w:rPr>
                <w:bCs/>
                <w:sz w:val="24"/>
                <w:szCs w:val="24"/>
              </w:rPr>
              <w:t>Sistem Pendukung Keputusan Pemberian Bonus Karyawan CV N</w:t>
            </w:r>
            <w:r>
              <w:rPr>
                <w:bCs/>
                <w:sz w:val="24"/>
                <w:szCs w:val="24"/>
              </w:rPr>
              <w:t>AWASENA BUMI PERSADA</w:t>
            </w:r>
            <w:r w:rsidRPr="009E3F35">
              <w:rPr>
                <w:bCs/>
                <w:sz w:val="24"/>
                <w:szCs w:val="24"/>
              </w:rPr>
              <w:t xml:space="preserve"> Menggunakan Kombinasi Metode SWARA dan SMART</w:t>
            </w:r>
          </w:p>
        </w:tc>
      </w:tr>
      <w:tr w:rsidR="003E5D6C" w14:paraId="512BC446" w14:textId="77777777" w:rsidTr="008D10D3">
        <w:tc>
          <w:tcPr>
            <w:tcW w:w="562" w:type="dxa"/>
          </w:tcPr>
          <w:p w14:paraId="644EA8F3" w14:textId="77777777" w:rsidR="003E5D6C" w:rsidRDefault="003E5D6C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8B46FDC" w14:textId="77777777" w:rsidR="003E5D6C" w:rsidRPr="004F4E23" w:rsidRDefault="003E5D6C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F4E23">
              <w:rPr>
                <w:b/>
                <w:sz w:val="24"/>
                <w:szCs w:val="24"/>
              </w:rPr>
              <w:t>Referensi Kerjasama (PKS/IA)</w:t>
            </w:r>
          </w:p>
        </w:tc>
        <w:tc>
          <w:tcPr>
            <w:tcW w:w="5670" w:type="dxa"/>
          </w:tcPr>
          <w:p w14:paraId="7D340EE1" w14:textId="6A575D17" w:rsidR="003E5D6C" w:rsidRDefault="009E3F35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PKS</w:t>
            </w:r>
          </w:p>
        </w:tc>
      </w:tr>
      <w:tr w:rsidR="003E5D6C" w14:paraId="031F8143" w14:textId="77777777" w:rsidTr="008D10D3">
        <w:tc>
          <w:tcPr>
            <w:tcW w:w="562" w:type="dxa"/>
          </w:tcPr>
          <w:p w14:paraId="1715990F" w14:textId="77777777" w:rsidR="003E5D6C" w:rsidRDefault="003E5D6C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29D8FF2" w14:textId="77777777" w:rsidR="003E5D6C" w:rsidRPr="004F4E23" w:rsidRDefault="003E5D6C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F4E23">
              <w:rPr>
                <w:b/>
                <w:sz w:val="24"/>
                <w:szCs w:val="24"/>
              </w:rPr>
              <w:t>Mitra Kerjasama</w:t>
            </w:r>
          </w:p>
        </w:tc>
        <w:tc>
          <w:tcPr>
            <w:tcW w:w="5670" w:type="dxa"/>
          </w:tcPr>
          <w:p w14:paraId="61A7F2EE" w14:textId="46A16F45" w:rsidR="003E5D6C" w:rsidRDefault="009E3F35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CV NAWASENA BUMI PERSADA</w:t>
            </w:r>
          </w:p>
        </w:tc>
      </w:tr>
      <w:tr w:rsidR="003E5D6C" w14:paraId="4480D550" w14:textId="77777777" w:rsidTr="008D10D3">
        <w:tc>
          <w:tcPr>
            <w:tcW w:w="562" w:type="dxa"/>
          </w:tcPr>
          <w:p w14:paraId="6AAE90EC" w14:textId="77777777" w:rsidR="003E5D6C" w:rsidRDefault="003E5D6C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5FAA6AC" w14:textId="77777777" w:rsidR="003E5D6C" w:rsidRPr="004F4E23" w:rsidRDefault="003E5D6C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F4E23">
              <w:rPr>
                <w:b/>
                <w:sz w:val="24"/>
                <w:szCs w:val="24"/>
              </w:rPr>
              <w:t>Ruang Lingkup</w:t>
            </w:r>
          </w:p>
        </w:tc>
        <w:tc>
          <w:tcPr>
            <w:tcW w:w="5670" w:type="dxa"/>
          </w:tcPr>
          <w:p w14:paraId="3BD8E568" w14:textId="608829C9" w:rsidR="003E5D6C" w:rsidRDefault="009E3F35" w:rsidP="00393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 NAWASENA BUMI PERSADA</w:t>
            </w:r>
          </w:p>
          <w:p w14:paraId="0AE5A738" w14:textId="22AE42A8" w:rsidR="003E5D6C" w:rsidRDefault="00393691" w:rsidP="00393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 HR Officer</w:t>
            </w:r>
            <w:r w:rsidR="009E3F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Karyawan Perusahaan</w:t>
            </w:r>
          </w:p>
          <w:p w14:paraId="041F6C0D" w14:textId="2AEA1CA7" w:rsidR="003E5D6C" w:rsidRPr="009E3F35" w:rsidRDefault="009E3F35" w:rsidP="00393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SIPEKA (Sistem Pendukung Keputusan Perusahaan)</w:t>
            </w:r>
          </w:p>
        </w:tc>
      </w:tr>
      <w:tr w:rsidR="003E5D6C" w14:paraId="07FDA804" w14:textId="77777777" w:rsidTr="00DE47F8">
        <w:tc>
          <w:tcPr>
            <w:tcW w:w="562" w:type="dxa"/>
          </w:tcPr>
          <w:p w14:paraId="1D842672" w14:textId="77777777" w:rsidR="003E5D6C" w:rsidRDefault="003E5D6C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71C3A8B8" w14:textId="3E282C1F" w:rsidR="003E5D6C" w:rsidRPr="004F4E23" w:rsidRDefault="003E5D6C" w:rsidP="00DE47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Hasil Pelaksanaan (Output dan Outc</w:t>
            </w:r>
            <w:r w:rsidR="008B33A4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me)</w:t>
            </w:r>
          </w:p>
        </w:tc>
        <w:tc>
          <w:tcPr>
            <w:tcW w:w="5670" w:type="dxa"/>
          </w:tcPr>
          <w:p w14:paraId="1C5ECBDF" w14:textId="6C333A91" w:rsidR="003E5D6C" w:rsidRPr="008B33A4" w:rsidRDefault="008B33A4" w:rsidP="008B33A4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B33A4">
              <w:rPr>
                <w:rFonts w:cstheme="minorHAnsi"/>
                <w:sz w:val="24"/>
                <w:szCs w:val="24"/>
              </w:rPr>
              <w:t>Output</w:t>
            </w:r>
            <w:r w:rsidR="00393691">
              <w:rPr>
                <w:rFonts w:cstheme="minorHAnsi"/>
                <w:sz w:val="24"/>
                <w:szCs w:val="24"/>
              </w:rPr>
              <w:t xml:space="preserve"> </w:t>
            </w:r>
            <w:r w:rsidRPr="008B33A4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Pr="008B33A4">
              <w:rPr>
                <w:rFonts w:cstheme="minorHAnsi"/>
                <w:sz w:val="24"/>
                <w:szCs w:val="24"/>
              </w:rPr>
              <w:t xml:space="preserve"> M</w:t>
            </w:r>
            <w:r w:rsidRPr="008B33A4">
              <w:rPr>
                <w:rFonts w:eastAsia="Times New Roman" w:cstheme="minorHAnsi"/>
                <w:sz w:val="24"/>
                <w:szCs w:val="24"/>
              </w:rPr>
              <w:t>emahami bagaimana proses penentuan karyawan penerima bonus dengan</w:t>
            </w:r>
            <w:r w:rsidR="0039369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B33A4">
              <w:rPr>
                <w:rFonts w:eastAsia="Times New Roman" w:cstheme="minorHAnsi"/>
                <w:sz w:val="24"/>
                <w:szCs w:val="24"/>
              </w:rPr>
              <w:t>SIPEKA</w:t>
            </w:r>
            <w:r w:rsidR="00393691">
              <w:rPr>
                <w:rFonts w:eastAsia="Times New Roman" w:cstheme="minorHAnsi"/>
                <w:sz w:val="24"/>
                <w:szCs w:val="24"/>
              </w:rPr>
              <w:t xml:space="preserve"> yang menerapkan kombinasi metode SWARA dan SMART.</w:t>
            </w:r>
          </w:p>
          <w:p w14:paraId="2C4C58F6" w14:textId="6DA17716" w:rsidR="003E5D6C" w:rsidRPr="00393691" w:rsidRDefault="008B33A4" w:rsidP="00393691">
            <w:pPr>
              <w:jc w:val="both"/>
              <w:rPr>
                <w:sz w:val="24"/>
                <w:szCs w:val="24"/>
              </w:rPr>
            </w:pPr>
            <w:proofErr w:type="gramStart"/>
            <w:r w:rsidRPr="00393691">
              <w:rPr>
                <w:sz w:val="24"/>
                <w:szCs w:val="24"/>
                <w:lang w:val="en-ID"/>
              </w:rPr>
              <w:t>Outcome :</w:t>
            </w:r>
            <w:proofErr w:type="gramEnd"/>
            <w:r>
              <w:rPr>
                <w:sz w:val="24"/>
                <w:szCs w:val="24"/>
              </w:rPr>
              <w:t xml:space="preserve"> M</w:t>
            </w:r>
            <w:r w:rsidR="00393691">
              <w:rPr>
                <w:sz w:val="24"/>
                <w:szCs w:val="24"/>
              </w:rPr>
              <w:t>erancang dan membangun</w:t>
            </w:r>
            <w:r>
              <w:rPr>
                <w:sz w:val="24"/>
                <w:szCs w:val="24"/>
              </w:rPr>
              <w:t xml:space="preserve"> SIPEKA (Sistem Pendukung Keputusan Perusahaan) </w:t>
            </w:r>
            <w:r w:rsidR="00393691">
              <w:rPr>
                <w:sz w:val="24"/>
                <w:szCs w:val="24"/>
              </w:rPr>
              <w:t xml:space="preserve">yang akan digunakan </w:t>
            </w:r>
            <w:r>
              <w:rPr>
                <w:sz w:val="24"/>
                <w:szCs w:val="24"/>
              </w:rPr>
              <w:t>dalam pemberian bonus karyawan</w:t>
            </w:r>
            <w:r w:rsidR="00393691">
              <w:rPr>
                <w:sz w:val="24"/>
                <w:szCs w:val="24"/>
              </w:rPr>
              <w:t>.</w:t>
            </w:r>
          </w:p>
        </w:tc>
      </w:tr>
      <w:tr w:rsidR="003E5D6C" w14:paraId="2CB52598" w14:textId="77777777" w:rsidTr="00DE47F8">
        <w:trPr>
          <w:trHeight w:val="1092"/>
        </w:trPr>
        <w:tc>
          <w:tcPr>
            <w:tcW w:w="562" w:type="dxa"/>
          </w:tcPr>
          <w:p w14:paraId="29236258" w14:textId="77777777" w:rsidR="003E5D6C" w:rsidRDefault="003E5D6C" w:rsidP="003E5D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D8088FC" w14:textId="77777777" w:rsidR="003E5D6C" w:rsidRDefault="003E5D6C" w:rsidP="00DE47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Tautan/Link Dokumentasi Kegiatan</w:t>
            </w:r>
          </w:p>
        </w:tc>
        <w:tc>
          <w:tcPr>
            <w:tcW w:w="5670" w:type="dxa"/>
          </w:tcPr>
          <w:p w14:paraId="0C587895" w14:textId="77777777" w:rsidR="003E5D6C" w:rsidRDefault="003F6749" w:rsidP="003E5D6C">
            <w:pPr>
              <w:spacing w:line="360" w:lineRule="auto"/>
              <w:jc w:val="both"/>
              <w:rPr>
                <w:rStyle w:val="Hyperlink"/>
                <w:sz w:val="24"/>
                <w:szCs w:val="24"/>
              </w:rPr>
            </w:pPr>
            <w:hyperlink r:id="rId7" w:history="1">
              <w:r w:rsidR="00DE47F8" w:rsidRPr="00D04296">
                <w:rPr>
                  <w:rStyle w:val="Hyperlink"/>
                  <w:sz w:val="24"/>
                  <w:szCs w:val="24"/>
                </w:rPr>
                <w:t>https://bit.ly/DokumentasiSipeka</w:t>
              </w:r>
            </w:hyperlink>
          </w:p>
          <w:p w14:paraId="748EFE0D" w14:textId="21491DF1" w:rsidR="00263E67" w:rsidRPr="00DE47F8" w:rsidRDefault="00263E67" w:rsidP="003E5D6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838E988" wp14:editId="5F02C9DD">
                  <wp:extent cx="720000" cy="720000"/>
                  <wp:effectExtent l="0" t="0" r="4445" b="4445"/>
                  <wp:docPr id="10886894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89481" name="Picture 108868948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02A06" w14:textId="713A321B" w:rsidR="000B0493" w:rsidRDefault="000B0493" w:rsidP="00263E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63E67">
        <w:rPr>
          <w:rFonts w:ascii="Times New Roman" w:eastAsia="Times New Roman" w:hAnsi="Times New Roman" w:cs="Times New Roman"/>
          <w:sz w:val="24"/>
          <w:szCs w:val="24"/>
        </w:rPr>
        <w:t>enin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61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4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1EF">
        <w:rPr>
          <w:rFonts w:ascii="Times New Roman" w:eastAsia="Times New Roman" w:hAnsi="Times New Roman" w:cs="Times New Roman"/>
          <w:sz w:val="24"/>
          <w:szCs w:val="24"/>
        </w:rPr>
        <w:t>Mei</w:t>
      </w:r>
      <w:r w:rsidR="00DE4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E47F8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423"/>
      </w:tblGrid>
      <w:tr w:rsidR="000B0493" w:rsidRPr="00F37392" w14:paraId="3038C1BD" w14:textId="77777777" w:rsidTr="003F6749">
        <w:trPr>
          <w:jc w:val="center"/>
        </w:trPr>
        <w:tc>
          <w:tcPr>
            <w:tcW w:w="4422" w:type="dxa"/>
          </w:tcPr>
          <w:p w14:paraId="6428DCB4" w14:textId="77777777" w:rsidR="000B0493" w:rsidRPr="00F37392" w:rsidRDefault="000B049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</w:pPr>
            <w:r w:rsidRPr="00F373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  <w:t>Pihak Mitra</w:t>
            </w:r>
          </w:p>
          <w:p w14:paraId="0EA7CBE6" w14:textId="77777777" w:rsidR="000B0493" w:rsidRPr="00F37392" w:rsidRDefault="000B049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</w:pPr>
          </w:p>
          <w:p w14:paraId="51F0F4EF" w14:textId="77777777" w:rsidR="000B0493" w:rsidRPr="00F37392" w:rsidRDefault="000B049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</w:pPr>
          </w:p>
          <w:p w14:paraId="23F14B4B" w14:textId="68EC81BE" w:rsidR="000B0493" w:rsidRPr="00F37392" w:rsidRDefault="000B049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</w:pPr>
          </w:p>
          <w:p w14:paraId="7AE2473F" w14:textId="77777777" w:rsidR="000B0493" w:rsidRPr="00F37392" w:rsidRDefault="000B049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</w:pPr>
          </w:p>
          <w:p w14:paraId="55D43545" w14:textId="68AE3CC5" w:rsidR="000B0493" w:rsidRPr="00F37392" w:rsidRDefault="00B03BC4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sv-SE"/>
              </w:rPr>
              <w:t>Arka Julian Ditarama</w:t>
            </w:r>
          </w:p>
          <w:p w14:paraId="490C7BCC" w14:textId="5BFC2AEF" w:rsidR="000B0493" w:rsidRPr="00F37392" w:rsidRDefault="000B049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</w:pPr>
          </w:p>
        </w:tc>
        <w:tc>
          <w:tcPr>
            <w:tcW w:w="4423" w:type="dxa"/>
          </w:tcPr>
          <w:p w14:paraId="4118DD99" w14:textId="3F98A56D" w:rsidR="000B0493" w:rsidRDefault="000B0493" w:rsidP="00DF0053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</w:pPr>
            <w:r w:rsidRPr="00F373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  <w:t xml:space="preserve">Koordinator Program Studi </w:t>
            </w:r>
          </w:p>
          <w:p w14:paraId="057EB8D0" w14:textId="77777777" w:rsidR="00DF0053" w:rsidRPr="00F37392" w:rsidRDefault="00DF0053" w:rsidP="00DF0053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</w:pPr>
          </w:p>
          <w:p w14:paraId="214391AF" w14:textId="77777777" w:rsidR="000B0493" w:rsidRPr="00F37392" w:rsidRDefault="000B049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sv-SE"/>
              </w:rPr>
            </w:pPr>
          </w:p>
          <w:p w14:paraId="3838B254" w14:textId="1644F291" w:rsidR="000B0493" w:rsidRPr="00F37392" w:rsidRDefault="000B049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721E0C7D" w14:textId="77777777" w:rsidR="000B0493" w:rsidRPr="00F37392" w:rsidRDefault="000B049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05D21EA9" w14:textId="25B82541" w:rsidR="000B0493" w:rsidRPr="00DF0053" w:rsidRDefault="00DF005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u w:val="single"/>
              </w:rPr>
            </w:pPr>
            <w:r w:rsidRPr="00DF0053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u w:val="single"/>
              </w:rPr>
              <w:t xml:space="preserve">Fetty Tri Anggraeny, </w:t>
            </w:r>
            <w:proofErr w:type="gramStart"/>
            <w:r w:rsidRPr="00DF0053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u w:val="single"/>
              </w:rPr>
              <w:t>S.Kom</w:t>
            </w:r>
            <w:proofErr w:type="gramEnd"/>
            <w:r w:rsidRPr="00DF0053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u w:val="single"/>
              </w:rPr>
              <w:t>. M.Kom.</w:t>
            </w:r>
          </w:p>
          <w:p w14:paraId="68EEE7A0" w14:textId="75052B9A" w:rsidR="000B0493" w:rsidRPr="00F37392" w:rsidRDefault="000B0493" w:rsidP="003F6749">
            <w:pPr>
              <w:pStyle w:val="ListParagraph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373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NIP</w:t>
            </w:r>
            <w:r w:rsidR="00DF005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r w:rsidR="00DF0053">
              <w:rPr>
                <w:rFonts w:ascii="Times New Roman" w:eastAsia="Times New Roman" w:hAnsi="Times New Roman" w:cs="Times New Roman"/>
                <w:sz w:val="24"/>
                <w:szCs w:val="24"/>
              </w:rPr>
              <w:t>19820211 2021212 005</w:t>
            </w:r>
          </w:p>
        </w:tc>
      </w:tr>
    </w:tbl>
    <w:p w14:paraId="4B97B00A" w14:textId="77777777" w:rsidR="00263E67" w:rsidRDefault="00263E67" w:rsidP="00263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01685EE" w14:textId="348E2113" w:rsidR="000B0493" w:rsidRPr="00F37392" w:rsidRDefault="000B0493" w:rsidP="00263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37392">
        <w:rPr>
          <w:rFonts w:ascii="Times New Roman" w:eastAsia="Times New Roman" w:hAnsi="Times New Roman" w:cs="Times New Roman"/>
          <w:sz w:val="24"/>
          <w:szCs w:val="24"/>
          <w:lang w:val="sv-SE"/>
        </w:rPr>
        <w:t>Mengetahui</w:t>
      </w:r>
      <w:r w:rsidR="00DF0053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</w:p>
    <w:p w14:paraId="27CBCF36" w14:textId="2DE2DBFF" w:rsidR="000B0493" w:rsidRPr="00F37392" w:rsidRDefault="00650F2F" w:rsidP="000B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Wakil </w:t>
      </w:r>
      <w:r w:rsidR="000B0493" w:rsidRPr="00F3739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Dekan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III </w:t>
      </w:r>
      <w:r w:rsidR="000B0493" w:rsidRPr="00F37392">
        <w:rPr>
          <w:rFonts w:ascii="Times New Roman" w:eastAsia="Times New Roman" w:hAnsi="Times New Roman" w:cs="Times New Roman"/>
          <w:sz w:val="24"/>
          <w:szCs w:val="24"/>
          <w:lang w:val="sv-SE"/>
        </w:rPr>
        <w:t>Fakultas Ilmu Komputer</w:t>
      </w:r>
    </w:p>
    <w:p w14:paraId="50D92415" w14:textId="77777777" w:rsidR="000B0493" w:rsidRPr="00F37392" w:rsidRDefault="000B0493" w:rsidP="000B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5277C48" w14:textId="77777777" w:rsidR="000B0493" w:rsidRPr="00F37392" w:rsidRDefault="000B0493" w:rsidP="000B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6D7C8E0" w14:textId="77777777" w:rsidR="000B0493" w:rsidRDefault="000B0493" w:rsidP="000B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9347467" w14:textId="77777777" w:rsidR="00DE47F8" w:rsidRDefault="00DE47F8" w:rsidP="000B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765598F" w14:textId="77777777" w:rsidR="00DE47F8" w:rsidRPr="00F37392" w:rsidRDefault="00DE47F8" w:rsidP="000B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F41F073" w14:textId="0C7546CA" w:rsidR="000B0493" w:rsidRPr="00F37392" w:rsidRDefault="000B0493" w:rsidP="000B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F3739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  <w:r w:rsidR="006C58E7" w:rsidRPr="006C5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v-SE"/>
        </w:rPr>
        <w:t>Dr. Basuki Rahmat, S.Si, MT</w:t>
      </w:r>
      <w:r w:rsidR="006C5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v-SE"/>
        </w:rPr>
        <w:t>.</w:t>
      </w:r>
    </w:p>
    <w:p w14:paraId="493E1062" w14:textId="43DC062E" w:rsidR="00203E70" w:rsidRDefault="000B0493" w:rsidP="000B0493">
      <w:pPr>
        <w:spacing w:after="0" w:line="240" w:lineRule="auto"/>
        <w:jc w:val="center"/>
        <w:rPr>
          <w:b/>
          <w:sz w:val="24"/>
          <w:szCs w:val="24"/>
        </w:rPr>
      </w:pPr>
      <w:r w:rsidRPr="00F37392">
        <w:rPr>
          <w:rFonts w:ascii="Times New Roman" w:eastAsia="Times New Roman" w:hAnsi="Times New Roman" w:cs="Times New Roman"/>
          <w:sz w:val="24"/>
          <w:szCs w:val="24"/>
        </w:rPr>
        <w:t>NIP</w:t>
      </w:r>
      <w:r w:rsidR="006C5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58E7" w:rsidRPr="006C58E7">
        <w:rPr>
          <w:rFonts w:ascii="Times New Roman" w:eastAsia="Times New Roman" w:hAnsi="Times New Roman" w:cs="Times New Roman"/>
          <w:sz w:val="24"/>
          <w:szCs w:val="24"/>
        </w:rPr>
        <w:t>196907232021211002</w:t>
      </w:r>
    </w:p>
    <w:sectPr w:rsidR="00203E70" w:rsidSect="007B4819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4FBF6" w14:textId="77777777" w:rsidR="007B4819" w:rsidRDefault="007B4819" w:rsidP="008D10D3">
      <w:pPr>
        <w:spacing w:after="0" w:line="240" w:lineRule="auto"/>
      </w:pPr>
      <w:r>
        <w:separator/>
      </w:r>
    </w:p>
  </w:endnote>
  <w:endnote w:type="continuationSeparator" w:id="0">
    <w:p w14:paraId="527B944A" w14:textId="77777777" w:rsidR="007B4819" w:rsidRDefault="007B4819" w:rsidP="008D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5714" w14:textId="77777777" w:rsidR="007B4819" w:rsidRDefault="007B4819" w:rsidP="008D10D3">
      <w:pPr>
        <w:spacing w:after="0" w:line="240" w:lineRule="auto"/>
      </w:pPr>
      <w:r>
        <w:separator/>
      </w:r>
    </w:p>
  </w:footnote>
  <w:footnote w:type="continuationSeparator" w:id="0">
    <w:p w14:paraId="5EF311FA" w14:textId="77777777" w:rsidR="007B4819" w:rsidRDefault="007B4819" w:rsidP="008D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94B3" w14:textId="77777777" w:rsidR="008D10D3" w:rsidRDefault="008D10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338DC0" wp14:editId="51D1BEAA">
          <wp:simplePos x="0" y="0"/>
          <wp:positionH relativeFrom="margin">
            <wp:posOffset>2657475</wp:posOffset>
          </wp:positionH>
          <wp:positionV relativeFrom="paragraph">
            <wp:posOffset>-291465</wp:posOffset>
          </wp:positionV>
          <wp:extent cx="781050" cy="755626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5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3D5"/>
    <w:multiLevelType w:val="hybridMultilevel"/>
    <w:tmpl w:val="4776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5147B"/>
    <w:multiLevelType w:val="hybridMultilevel"/>
    <w:tmpl w:val="7BB077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05999957">
    <w:abstractNumId w:val="1"/>
  </w:num>
  <w:num w:numId="2" w16cid:durableId="59614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B3A"/>
    <w:rsid w:val="000302B2"/>
    <w:rsid w:val="000B0493"/>
    <w:rsid w:val="000E7B1A"/>
    <w:rsid w:val="00191966"/>
    <w:rsid w:val="00203E70"/>
    <w:rsid w:val="00233632"/>
    <w:rsid w:val="00263E67"/>
    <w:rsid w:val="002A63FB"/>
    <w:rsid w:val="00393691"/>
    <w:rsid w:val="003A0B3A"/>
    <w:rsid w:val="003D39C1"/>
    <w:rsid w:val="003E5D6C"/>
    <w:rsid w:val="003F6749"/>
    <w:rsid w:val="0043006E"/>
    <w:rsid w:val="004961EF"/>
    <w:rsid w:val="004B4632"/>
    <w:rsid w:val="004E3075"/>
    <w:rsid w:val="004F4E23"/>
    <w:rsid w:val="00524248"/>
    <w:rsid w:val="005B1034"/>
    <w:rsid w:val="005D15E4"/>
    <w:rsid w:val="005D2445"/>
    <w:rsid w:val="00650F2F"/>
    <w:rsid w:val="00651479"/>
    <w:rsid w:val="006966BF"/>
    <w:rsid w:val="006C58E7"/>
    <w:rsid w:val="00734505"/>
    <w:rsid w:val="00793099"/>
    <w:rsid w:val="007B4819"/>
    <w:rsid w:val="008B33A4"/>
    <w:rsid w:val="008D10D3"/>
    <w:rsid w:val="009E3F35"/>
    <w:rsid w:val="00A46367"/>
    <w:rsid w:val="00B03BC4"/>
    <w:rsid w:val="00BA69D9"/>
    <w:rsid w:val="00BB543A"/>
    <w:rsid w:val="00BC7EDF"/>
    <w:rsid w:val="00C50BC5"/>
    <w:rsid w:val="00C5230D"/>
    <w:rsid w:val="00C55BB3"/>
    <w:rsid w:val="00D33AA1"/>
    <w:rsid w:val="00D77883"/>
    <w:rsid w:val="00DA559D"/>
    <w:rsid w:val="00DE47F8"/>
    <w:rsid w:val="00DF0053"/>
    <w:rsid w:val="00E65F5E"/>
    <w:rsid w:val="00F13D89"/>
    <w:rsid w:val="00F664F2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F844"/>
  <w15:docId w15:val="{414F2970-A5B8-4912-9CFE-99F61D1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4E23"/>
    <w:pPr>
      <w:ind w:left="720"/>
      <w:contextualSpacing/>
    </w:pPr>
  </w:style>
  <w:style w:type="table" w:styleId="TableGrid">
    <w:name w:val="Table Grid"/>
    <w:basedOn w:val="TableNormal"/>
    <w:uiPriority w:val="39"/>
    <w:rsid w:val="004F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0D3"/>
  </w:style>
  <w:style w:type="paragraph" w:styleId="Footer">
    <w:name w:val="footer"/>
    <w:basedOn w:val="Normal"/>
    <w:link w:val="FooterChar"/>
    <w:uiPriority w:val="99"/>
    <w:unhideWhenUsed/>
    <w:rsid w:val="008D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0D3"/>
  </w:style>
  <w:style w:type="character" w:customStyle="1" w:styleId="ListParagraphChar">
    <w:name w:val="List Paragraph Char"/>
    <w:link w:val="ListParagraph"/>
    <w:uiPriority w:val="34"/>
    <w:qFormat/>
    <w:rsid w:val="000B0493"/>
  </w:style>
  <w:style w:type="character" w:styleId="Hyperlink">
    <w:name w:val="Hyperlink"/>
    <w:basedOn w:val="DefaultParagraphFont"/>
    <w:uiPriority w:val="99"/>
    <w:unhideWhenUsed/>
    <w:rsid w:val="00DE4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DokumentasiSip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2024-05-08T03:36:00Z</cp:lastPrinted>
  <dcterms:created xsi:type="dcterms:W3CDTF">2023-12-28T04:17:00Z</dcterms:created>
  <dcterms:modified xsi:type="dcterms:W3CDTF">2024-05-08T04:22:00Z</dcterms:modified>
</cp:coreProperties>
</file>